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95A3" w14:textId="77777777" w:rsidR="00FD1241" w:rsidRPr="000629C7" w:rsidRDefault="000629C7">
      <w:pPr>
        <w:rPr>
          <w:b/>
          <w:sz w:val="28"/>
          <w:szCs w:val="28"/>
          <w:lang w:val="pl-PL"/>
        </w:rPr>
      </w:pPr>
      <w:r w:rsidRPr="000629C7">
        <w:rPr>
          <w:b/>
          <w:sz w:val="28"/>
          <w:szCs w:val="28"/>
          <w:lang w:val="pl-PL"/>
        </w:rPr>
        <w:t>Jak nauczyć się być skutecznym liderem</w:t>
      </w:r>
      <w:r w:rsidR="00B12546" w:rsidRPr="000629C7">
        <w:rPr>
          <w:b/>
          <w:sz w:val="28"/>
          <w:szCs w:val="28"/>
          <w:lang w:val="pl-PL"/>
        </w:rPr>
        <w:t xml:space="preserve">? </w:t>
      </w:r>
    </w:p>
    <w:p w14:paraId="394A8E45" w14:textId="77777777" w:rsidR="00AA79FE" w:rsidRPr="000629C7" w:rsidRDefault="000629C7">
      <w:pPr>
        <w:rPr>
          <w:lang w:val="pl-PL"/>
        </w:rPr>
      </w:pPr>
      <w:r w:rsidRPr="000629C7">
        <w:rPr>
          <w:lang w:val="pl-PL"/>
        </w:rPr>
        <w:t xml:space="preserve">Postępuj zgodnie z zasadą </w:t>
      </w:r>
      <w:r>
        <w:rPr>
          <w:lang w:val="pl-PL"/>
        </w:rPr>
        <w:t>70-20-10</w:t>
      </w:r>
      <w:r w:rsidR="00B12546" w:rsidRPr="000629C7">
        <w:rPr>
          <w:lang w:val="pl-PL"/>
        </w:rPr>
        <w:t>.</w:t>
      </w:r>
    </w:p>
    <w:p w14:paraId="7C40B0CC" w14:textId="77777777" w:rsidR="000629C7" w:rsidRPr="000629C7" w:rsidRDefault="000629C7" w:rsidP="000629C7">
      <w:pPr>
        <w:rPr>
          <w:lang w:val="pl-PL"/>
        </w:rPr>
      </w:pPr>
      <w:r w:rsidRPr="000629C7">
        <w:rPr>
          <w:lang w:val="pl-PL"/>
        </w:rPr>
        <w:t xml:space="preserve">Według </w:t>
      </w:r>
      <w:r>
        <w:rPr>
          <w:lang w:val="pl-PL"/>
        </w:rPr>
        <w:t xml:space="preserve">tej </w:t>
      </w:r>
      <w:r w:rsidRPr="000629C7">
        <w:rPr>
          <w:lang w:val="pl-PL"/>
        </w:rPr>
        <w:t>reguły musisz posiadać 3 rodzaje doświadczenia, aby się uczyć, stosując współczynnik 70-20-10:</w:t>
      </w:r>
    </w:p>
    <w:p w14:paraId="58CB8A1A" w14:textId="77777777" w:rsidR="000629C7" w:rsidRPr="000629C7" w:rsidRDefault="000629C7" w:rsidP="000629C7">
      <w:pPr>
        <w:rPr>
          <w:lang w:val="pl-PL"/>
        </w:rPr>
      </w:pPr>
      <w:r w:rsidRPr="000629C7">
        <w:rPr>
          <w:lang w:val="pl-PL"/>
        </w:rPr>
        <w:t>• trudne zadania (70%),</w:t>
      </w:r>
    </w:p>
    <w:p w14:paraId="137DFB5D" w14:textId="77777777" w:rsidR="000629C7" w:rsidRPr="000629C7" w:rsidRDefault="000629C7" w:rsidP="000629C7">
      <w:pPr>
        <w:rPr>
          <w:lang w:val="pl-PL"/>
        </w:rPr>
      </w:pPr>
      <w:r w:rsidRPr="000629C7">
        <w:rPr>
          <w:lang w:val="pl-PL"/>
        </w:rPr>
        <w:t>• relacje rozwojowe (20%) oraz</w:t>
      </w:r>
    </w:p>
    <w:p w14:paraId="6320D22F" w14:textId="77777777" w:rsidR="007149BB" w:rsidRPr="000629C7" w:rsidRDefault="000629C7" w:rsidP="000629C7">
      <w:pPr>
        <w:rPr>
          <w:lang w:val="pl-PL"/>
        </w:rPr>
      </w:pPr>
      <w:r w:rsidRPr="000629C7">
        <w:rPr>
          <w:lang w:val="pl-PL"/>
        </w:rPr>
        <w:t>• zajęcia i szkolenia (10%).</w:t>
      </w:r>
    </w:p>
    <w:p w14:paraId="7D2C4623" w14:textId="77777777" w:rsidR="007149BB" w:rsidRPr="000629C7" w:rsidRDefault="00403B4B" w:rsidP="007149BB">
      <w:pPr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3E965C" wp14:editId="451B3557">
                <wp:simplePos x="0" y="0"/>
                <wp:positionH relativeFrom="column">
                  <wp:posOffset>12700</wp:posOffset>
                </wp:positionH>
                <wp:positionV relativeFrom="paragraph">
                  <wp:posOffset>2540</wp:posOffset>
                </wp:positionV>
                <wp:extent cx="5419725" cy="2647315"/>
                <wp:effectExtent l="76200" t="57150" r="0" b="114935"/>
                <wp:wrapNone/>
                <wp:docPr id="4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2647315"/>
                          <a:chOff x="0" y="0"/>
                          <a:chExt cx="7452435" cy="5171846"/>
                        </a:xfrm>
                      </wpg:grpSpPr>
                      <wps:wsp>
                        <wps:cNvPr id="2" name="6 Rectángulo redondeado"/>
                        <wps:cNvSpPr/>
                        <wps:spPr>
                          <a:xfrm>
                            <a:off x="0" y="246278"/>
                            <a:ext cx="3861645" cy="4925568"/>
                          </a:xfrm>
                          <a:prstGeom prst="roundRect">
                            <a:avLst/>
                          </a:pr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z="-300000"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" name="7 Forma libre"/>
                        <wps:cNvSpPr/>
                        <wps:spPr>
                          <a:xfrm>
                            <a:off x="154466" y="2019483"/>
                            <a:ext cx="2973467" cy="2955340"/>
                          </a:xfrm>
                          <a:custGeom>
                            <a:avLst/>
                            <a:gdLst>
                              <a:gd name="connsiteX0" fmla="*/ 0 w 2973467"/>
                              <a:gd name="connsiteY0" fmla="*/ 0 h 2955340"/>
                              <a:gd name="connsiteX1" fmla="*/ 2973467 w 2973467"/>
                              <a:gd name="connsiteY1" fmla="*/ 0 h 2955340"/>
                              <a:gd name="connsiteX2" fmla="*/ 2973467 w 2973467"/>
                              <a:gd name="connsiteY2" fmla="*/ 2955340 h 2955340"/>
                              <a:gd name="connsiteX3" fmla="*/ 0 w 2973467"/>
                              <a:gd name="connsiteY3" fmla="*/ 2955340 h 2955340"/>
                              <a:gd name="connsiteX4" fmla="*/ 0 w 2973467"/>
                              <a:gd name="connsiteY4" fmla="*/ 0 h 29553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73467" h="2955340">
                                <a:moveTo>
                                  <a:pt x="0" y="0"/>
                                </a:moveTo>
                                <a:lnTo>
                                  <a:pt x="2973467" y="0"/>
                                </a:lnTo>
                                <a:lnTo>
                                  <a:pt x="2973467" y="2955340"/>
                                </a:lnTo>
                                <a:lnTo>
                                  <a:pt x="0" y="295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A365A" w14:textId="77777777" w:rsidR="007149BB" w:rsidRPr="000629C7" w:rsidRDefault="000629C7" w:rsidP="007149BB">
                              <w:pPr>
                                <w:pStyle w:val="prastasiniatinklio"/>
                                <w:spacing w:before="0" w:beforeAutospacing="0" w:after="294" w:afterAutospacing="0" w:line="216" w:lineRule="auto"/>
                                <w:rPr>
                                  <w:sz w:val="40"/>
                                  <w:szCs w:val="40"/>
                                  <w:lang w:val="pl-PL"/>
                                </w:rPr>
                              </w:pPr>
                              <w:r w:rsidRPr="000629C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pl-PL"/>
                                </w:rPr>
                                <w:t xml:space="preserve">3 RODZAJE DOŚWIADCZEŃ, </w:t>
                              </w:r>
                              <w:r w:rsidRPr="000629C7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pl-PL"/>
                                </w:rPr>
                                <w:t>KTÓRE WPŁYWAJĄ NA ROZWÓJ WYKONAWCZY</w:t>
                              </w:r>
                            </w:p>
                          </w:txbxContent>
                        </wps:txbx>
                        <wps:bodyPr spcFirstLastPara="0" vert="horz" wrap="square" lIns="88900" tIns="88900" rIns="88900" bIns="88900" numCol="1" spcCol="1270" anchor="b" anchorCtr="0">
                          <a:noAutofit/>
                        </wps:bodyPr>
                      </wps:wsp>
                      <wps:wsp>
                        <wps:cNvPr id="5" name="8 Elipse"/>
                        <wps:cNvSpPr/>
                        <wps:spPr>
                          <a:xfrm>
                            <a:off x="3196694" y="0"/>
                            <a:ext cx="1329903" cy="1329903"/>
                          </a:xfrm>
                          <a:prstGeom prst="ellipse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6" name="9 Forma libre"/>
                        <wps:cNvSpPr/>
                        <wps:spPr>
                          <a:xfrm>
                            <a:off x="4526597" y="0"/>
                            <a:ext cx="2925838" cy="1329903"/>
                          </a:xfrm>
                          <a:custGeom>
                            <a:avLst/>
                            <a:gdLst>
                              <a:gd name="connsiteX0" fmla="*/ 0 w 2925838"/>
                              <a:gd name="connsiteY0" fmla="*/ 0 h 1329903"/>
                              <a:gd name="connsiteX1" fmla="*/ 2925838 w 2925838"/>
                              <a:gd name="connsiteY1" fmla="*/ 0 h 1329903"/>
                              <a:gd name="connsiteX2" fmla="*/ 2925838 w 2925838"/>
                              <a:gd name="connsiteY2" fmla="*/ 1329903 h 1329903"/>
                              <a:gd name="connsiteX3" fmla="*/ 0 w 2925838"/>
                              <a:gd name="connsiteY3" fmla="*/ 1329903 h 1329903"/>
                              <a:gd name="connsiteX4" fmla="*/ 0 w 2925838"/>
                              <a:gd name="connsiteY4" fmla="*/ 0 h 1329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25838" h="1329903">
                                <a:moveTo>
                                  <a:pt x="0" y="0"/>
                                </a:moveTo>
                                <a:lnTo>
                                  <a:pt x="2925838" y="0"/>
                                </a:lnTo>
                                <a:lnTo>
                                  <a:pt x="2925838" y="1329903"/>
                                </a:lnTo>
                                <a:lnTo>
                                  <a:pt x="0" y="132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63CE3040" w14:textId="77777777" w:rsidR="007149BB" w:rsidRPr="000629C7" w:rsidRDefault="000629C7" w:rsidP="007149BB">
                              <w:pPr>
                                <w:pStyle w:val="prastasiniatinklio"/>
                                <w:spacing w:before="0" w:beforeAutospacing="0" w:after="235" w:afterAutospacing="0" w:line="216" w:lineRule="auto"/>
                                <w:rPr>
                                  <w:rFonts w:asciiTheme="minorHAnsi" w:hAnsiTheme="minorHAnsi"/>
                                  <w:sz w:val="40"/>
                                  <w:szCs w:val="40"/>
                                  <w:lang w:val="pl-PL"/>
                                </w:rPr>
                              </w:pPr>
                              <w:r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Z kur</w:t>
                              </w:r>
                              <w:r w:rsidR="007149BB" w:rsidRPr="00403B4B"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s</w:t>
                              </w:r>
                              <w:r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ów</w:t>
                              </w:r>
                            </w:p>
                          </w:txbxContent>
                        </wps:txbx>
                        <wps:bodyPr spcFirstLastPara="0" vert="horz" wrap="square" lIns="71120" tIns="35560" rIns="71120" bIns="35560" numCol="1" spcCol="1270" anchor="ctr" anchorCtr="0">
                          <a:noAutofit/>
                        </wps:bodyPr>
                      </wps:wsp>
                      <wps:wsp>
                        <wps:cNvPr id="7" name="10 Elipse"/>
                        <wps:cNvSpPr/>
                        <wps:spPr>
                          <a:xfrm>
                            <a:off x="3196694" y="1569286"/>
                            <a:ext cx="1329903" cy="1329903"/>
                          </a:xfrm>
                          <a:prstGeom prst="ellipse">
                            <a:avLst/>
                          </a:prstGeom>
                          <a:blipFill rotWithShape="1">
                            <a:blip r:embed="rId6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8" name="11 Forma libre"/>
                        <wps:cNvSpPr/>
                        <wps:spPr>
                          <a:xfrm>
                            <a:off x="4526597" y="1569286"/>
                            <a:ext cx="2925838" cy="1329903"/>
                          </a:xfrm>
                          <a:custGeom>
                            <a:avLst/>
                            <a:gdLst>
                              <a:gd name="connsiteX0" fmla="*/ 0 w 2925838"/>
                              <a:gd name="connsiteY0" fmla="*/ 0 h 1329903"/>
                              <a:gd name="connsiteX1" fmla="*/ 2925838 w 2925838"/>
                              <a:gd name="connsiteY1" fmla="*/ 0 h 1329903"/>
                              <a:gd name="connsiteX2" fmla="*/ 2925838 w 2925838"/>
                              <a:gd name="connsiteY2" fmla="*/ 1329903 h 1329903"/>
                              <a:gd name="connsiteX3" fmla="*/ 0 w 2925838"/>
                              <a:gd name="connsiteY3" fmla="*/ 1329903 h 1329903"/>
                              <a:gd name="connsiteX4" fmla="*/ 0 w 2925838"/>
                              <a:gd name="connsiteY4" fmla="*/ 0 h 1329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25838" h="1329903">
                                <a:moveTo>
                                  <a:pt x="0" y="0"/>
                                </a:moveTo>
                                <a:lnTo>
                                  <a:pt x="2925838" y="0"/>
                                </a:lnTo>
                                <a:lnTo>
                                  <a:pt x="2925838" y="1329903"/>
                                </a:lnTo>
                                <a:lnTo>
                                  <a:pt x="0" y="132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2D7EFEF6" w14:textId="77777777" w:rsidR="007149BB" w:rsidRPr="00403B4B" w:rsidRDefault="000629C7" w:rsidP="007149BB">
                              <w:pPr>
                                <w:pStyle w:val="prastasiniatinklio"/>
                                <w:spacing w:before="0" w:beforeAutospacing="0" w:after="235" w:afterAutospacing="0" w:line="216" w:lineRule="auto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Od innych ludzi </w:t>
                              </w:r>
                            </w:p>
                          </w:txbxContent>
                        </wps:txbx>
                        <wps:bodyPr spcFirstLastPara="0" vert="horz" wrap="square" lIns="71120" tIns="35560" rIns="71120" bIns="35560" numCol="1" spcCol="1270" anchor="ctr" anchorCtr="0">
                          <a:noAutofit/>
                        </wps:bodyPr>
                      </wps:wsp>
                      <wps:wsp>
                        <wps:cNvPr id="9" name="12 Elipse"/>
                        <wps:cNvSpPr/>
                        <wps:spPr>
                          <a:xfrm>
                            <a:off x="3196694" y="3138572"/>
                            <a:ext cx="1329903" cy="1329903"/>
                          </a:xfrm>
                          <a:prstGeom prst="ellipse">
                            <a:avLst/>
                          </a:prstGeom>
                          <a:blipFill rotWithShape="1">
                            <a:blip r:embed="rId7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0" name="13 Forma libre"/>
                        <wps:cNvSpPr/>
                        <wps:spPr>
                          <a:xfrm>
                            <a:off x="4526597" y="3138570"/>
                            <a:ext cx="2925838" cy="1718175"/>
                          </a:xfrm>
                          <a:custGeom>
                            <a:avLst/>
                            <a:gdLst>
                              <a:gd name="connsiteX0" fmla="*/ 0 w 2925838"/>
                              <a:gd name="connsiteY0" fmla="*/ 0 h 1329903"/>
                              <a:gd name="connsiteX1" fmla="*/ 2925838 w 2925838"/>
                              <a:gd name="connsiteY1" fmla="*/ 0 h 1329903"/>
                              <a:gd name="connsiteX2" fmla="*/ 2925838 w 2925838"/>
                              <a:gd name="connsiteY2" fmla="*/ 1329903 h 1329903"/>
                              <a:gd name="connsiteX3" fmla="*/ 0 w 2925838"/>
                              <a:gd name="connsiteY3" fmla="*/ 1329903 h 1329903"/>
                              <a:gd name="connsiteX4" fmla="*/ 0 w 2925838"/>
                              <a:gd name="connsiteY4" fmla="*/ 0 h 1329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25838" h="1329903">
                                <a:moveTo>
                                  <a:pt x="0" y="0"/>
                                </a:moveTo>
                                <a:lnTo>
                                  <a:pt x="2925838" y="0"/>
                                </a:lnTo>
                                <a:lnTo>
                                  <a:pt x="2925838" y="1329903"/>
                                </a:lnTo>
                                <a:lnTo>
                                  <a:pt x="0" y="132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555C5C09" w14:textId="77777777" w:rsidR="007149BB" w:rsidRPr="000629C7" w:rsidRDefault="000629C7" w:rsidP="007149BB">
                              <w:pPr>
                                <w:pStyle w:val="prastasiniatinklio"/>
                                <w:spacing w:before="0" w:beforeAutospacing="0" w:after="235" w:afterAutospacing="0" w:line="216" w:lineRule="auto"/>
                                <w:rPr>
                                  <w:sz w:val="36"/>
                                  <w:szCs w:val="36"/>
                                  <w:lang w:val="pl-PL"/>
                                </w:rPr>
                              </w:pPr>
                              <w:r w:rsidRPr="000629C7"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Z do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ś</w:t>
                              </w:r>
                              <w:r w:rsidRPr="000629C7"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wiadczenia i wyzwa</w:t>
                              </w:r>
                              <w:r w:rsidRPr="000629C7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ń</w:t>
                              </w:r>
                              <w:r w:rsidRPr="000629C7"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 zwi</w:t>
                              </w:r>
                              <w:r w:rsidRPr="000629C7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ą</w:t>
                              </w:r>
                              <w:r w:rsidRPr="000629C7">
                                <w:rPr>
                                  <w:rFonts w:ascii="Albertus Extra Bold" w:hAnsi="Albertus Extra Bold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zanych z prac</w:t>
                              </w:r>
                              <w:r w:rsidRPr="000629C7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ą</w:t>
                              </w:r>
                            </w:p>
                          </w:txbxContent>
                        </wps:txbx>
                        <wps:bodyPr spcFirstLastPara="0" vert="horz" wrap="square" lIns="71120" tIns="35560" rIns="71120" bIns="3556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E965C" id="3 Grupo" o:spid="_x0000_s1026" style="position:absolute;margin-left:1pt;margin-top:.2pt;width:426.75pt;height:208.45pt;z-index:251659264;mso-width-relative:margin;mso-height-relative:margin" coordsize="74524,51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">
                <v:roundrect id="6 Rectángulo redondeado" o:spid="_x0000_s1027" style="position:absolute;top:2462;width:38616;height:492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" fillcolor="#a7bfde [1620]" stroked="f">
                  <v:shadow on="t" color="black" opacity="24903f" origin=",.5" offset="0,.55556mm"/>
                </v:roundrect>
                <v:shape id="7 Forma libre" o:spid="_x0000_s1028" style="position:absolute;left:1544;top:20194;width:29735;height:29554;visibility:visible;mso-wrap-style:square;v-text-anchor:bottom" coordsize="2973467,2955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" adj="-11796480,,5400" path="m,l2973467,r,2955340l,2955340,,xe" filled="f" stroked="f">
                  <v:stroke joinstyle="miter"/>
                  <v:shadow on="t" color="black" opacity="22937f" origin=",.5" offset="0,.63889mm"/>
                  <v:formulas/>
                  <v:path arrowok="t" o:connecttype="custom" o:connectlocs="0,0;2973467,0;2973467,2955340;0,2955340;0,0" o:connectangles="0,0,0,0,0" textboxrect="0,0,2973467,2955340"/>
                  <v:textbox inset="7pt,7pt,7pt,7pt">
                    <w:txbxContent>
                      <w:p w14:paraId="3FDA365A" w14:textId="77777777" w:rsidR="007149BB" w:rsidRPr="000629C7" w:rsidRDefault="000629C7" w:rsidP="007149BB">
                        <w:pPr>
                          <w:pStyle w:val="prastasiniatinklio"/>
                          <w:spacing w:before="0" w:beforeAutospacing="0" w:after="294" w:afterAutospacing="0" w:line="216" w:lineRule="auto"/>
                          <w:rPr>
                            <w:sz w:val="40"/>
                            <w:szCs w:val="40"/>
                            <w:lang w:val="pl-PL"/>
                          </w:rPr>
                        </w:pPr>
                        <w:r w:rsidRPr="000629C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pl-PL"/>
                          </w:rPr>
                          <w:t xml:space="preserve">3 RODZAJE DOŚWIADCZEŃ, </w:t>
                        </w:r>
                        <w:r w:rsidRPr="000629C7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pl-PL"/>
                          </w:rPr>
                          <w:t>KTÓRE WPŁYWAJĄ NA ROZWÓJ WYKONAWCZY</w:t>
                        </w:r>
                      </w:p>
                    </w:txbxContent>
                  </v:textbox>
                </v:shape>
                <v:oval id="8 Elipse" o:spid="_x0000_s1029" style="position:absolute;left:31966;width:13299;height:1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" stroked="f">
                  <v:fill r:id="rId8" o:title="" recolor="t" rotate="t" type="frame"/>
                  <v:shadow on="t" color="black" opacity="24903f" origin=",.5" offset="0,.55556mm"/>
                </v:oval>
                <v:shape id="9 Forma libre" o:spid="_x0000_s1030" style="position:absolute;left:45265;width:29259;height:13299;visibility:visible;mso-wrap-style:square;v-text-anchor:middle" coordsize="2925838,1329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" adj="-11796480,,5400" path="m,l2925838,r,1329903l,1329903,,xe" filled="f" strokecolor="black [3040]">
                  <v:stroke opacity="0" joinstyle="miter"/>
                  <v:formulas/>
                  <v:path arrowok="t" o:connecttype="custom" o:connectlocs="0,0;2925838,0;2925838,1329903;0,1329903;0,0" o:connectangles="0,0,0,0,0" textboxrect="0,0,2925838,1329903"/>
                  <v:textbox inset="5.6pt,2.8pt,5.6pt,2.8pt">
                    <w:txbxContent>
                      <w:p w14:paraId="63CE3040" w14:textId="77777777" w:rsidR="007149BB" w:rsidRPr="000629C7" w:rsidRDefault="000629C7" w:rsidP="007149BB">
                        <w:pPr>
                          <w:pStyle w:val="prastasiniatinklio"/>
                          <w:spacing w:before="0" w:beforeAutospacing="0" w:after="235" w:afterAutospacing="0" w:line="216" w:lineRule="auto"/>
                          <w:rPr>
                            <w:rFonts w:asciiTheme="minorHAnsi" w:hAnsiTheme="minorHAnsi"/>
                            <w:sz w:val="40"/>
                            <w:szCs w:val="40"/>
                            <w:lang w:val="pl-PL"/>
                          </w:rPr>
                        </w:pPr>
                        <w:r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Z kur</w:t>
                        </w:r>
                        <w:r w:rsidR="007149BB" w:rsidRPr="00403B4B"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s</w:t>
                        </w:r>
                        <w:r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ów</w:t>
                        </w:r>
                      </w:p>
                    </w:txbxContent>
                  </v:textbox>
                </v:shape>
                <v:oval id="10 Elipse" o:spid="_x0000_s1031" style="position:absolute;left:31966;top:15692;width:13299;height:1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" stroked="f">
                  <v:fill r:id="rId9" o:title="" recolor="t" rotate="t" type="frame"/>
                  <v:shadow on="t" color="black" opacity="24903f" origin=",.5" offset="0,.55556mm"/>
                </v:oval>
                <v:shape id="11 Forma libre" o:spid="_x0000_s1032" style="position:absolute;left:45265;top:15692;width:29259;height:13299;visibility:visible;mso-wrap-style:square;v-text-anchor:middle" coordsize="2925838,1329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" adj="-11796480,,5400" path="m,l2925838,r,1329903l,1329903,,xe" filled="f" strokecolor="black [3040]">
                  <v:stroke opacity="0" joinstyle="miter"/>
                  <v:formulas/>
                  <v:path arrowok="t" o:connecttype="custom" o:connectlocs="0,0;2925838,0;2925838,1329903;0,1329903;0,0" o:connectangles="0,0,0,0,0" textboxrect="0,0,2925838,1329903"/>
                  <v:textbox inset="5.6pt,2.8pt,5.6pt,2.8pt">
                    <w:txbxContent>
                      <w:p w14:paraId="2D7EFEF6" w14:textId="77777777" w:rsidR="007149BB" w:rsidRPr="00403B4B" w:rsidRDefault="000629C7" w:rsidP="007149BB">
                        <w:pPr>
                          <w:pStyle w:val="prastasiniatinklio"/>
                          <w:spacing w:before="0" w:beforeAutospacing="0" w:after="235" w:afterAutospacing="0" w:line="216" w:lineRule="auto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Od innych ludzi </w:t>
                        </w:r>
                      </w:p>
                    </w:txbxContent>
                  </v:textbox>
                </v:shape>
                <v:oval id="12 Elipse" o:spid="_x0000_s1033" style="position:absolute;left:31966;top:31385;width:13299;height:1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" stroked="f">
                  <v:fill r:id="rId10" o:title="" recolor="t" rotate="t" type="frame"/>
                  <v:shadow on="t" color="black" opacity="24903f" origin=",.5" offset="0,.55556mm"/>
                </v:oval>
                <v:shape id="13 Forma libre" o:spid="_x0000_s1034" style="position:absolute;left:45265;top:31385;width:29259;height:17182;visibility:visible;mso-wrap-style:square;v-text-anchor:middle" coordsize="2925838,1329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" adj="-11796480,,5400" path="m,l2925838,r,1329903l,1329903,,xe" filled="f" strokecolor="black [3040]">
                  <v:stroke opacity="0" joinstyle="miter"/>
                  <v:formulas/>
                  <v:path arrowok="t" o:connecttype="custom" o:connectlocs="0,0;2925838,0;2925838,1718175;0,1718175;0,0" o:connectangles="0,0,0,0,0" textboxrect="0,0,2925838,1329903"/>
                  <v:textbox inset="5.6pt,2.8pt,5.6pt,2.8pt">
                    <w:txbxContent>
                      <w:p w14:paraId="555C5C09" w14:textId="77777777" w:rsidR="007149BB" w:rsidRPr="000629C7" w:rsidRDefault="000629C7" w:rsidP="007149BB">
                        <w:pPr>
                          <w:pStyle w:val="prastasiniatinklio"/>
                          <w:spacing w:before="0" w:beforeAutospacing="0" w:after="235" w:afterAutospacing="0" w:line="216" w:lineRule="auto"/>
                          <w:rPr>
                            <w:sz w:val="36"/>
                            <w:szCs w:val="36"/>
                            <w:lang w:val="pl-PL"/>
                          </w:rPr>
                        </w:pPr>
                        <w:r w:rsidRPr="000629C7"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Z do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ś</w:t>
                        </w:r>
                        <w:r w:rsidRPr="000629C7"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wiadczenia i wyzwa</w:t>
                        </w:r>
                        <w:r w:rsidRPr="000629C7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ń</w:t>
                        </w:r>
                        <w:r w:rsidRPr="000629C7"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 zwi</w:t>
                        </w:r>
                        <w:r w:rsidRPr="000629C7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ą</w:t>
                        </w:r>
                        <w:r w:rsidRPr="000629C7">
                          <w:rPr>
                            <w:rFonts w:ascii="Albertus Extra Bold" w:hAnsi="Albertus Extra Bold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zanych z prac</w:t>
                        </w:r>
                        <w:r w:rsidRPr="000629C7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8BB097" w14:textId="77777777" w:rsidR="007149BB" w:rsidRPr="000629C7" w:rsidRDefault="007149BB" w:rsidP="007149BB">
      <w:pPr>
        <w:rPr>
          <w:lang w:val="pl-PL"/>
        </w:rPr>
      </w:pPr>
    </w:p>
    <w:p w14:paraId="58025EB4" w14:textId="77777777" w:rsidR="007149BB" w:rsidRPr="000629C7" w:rsidRDefault="007149BB" w:rsidP="007149BB">
      <w:pPr>
        <w:rPr>
          <w:lang w:val="pl-PL"/>
        </w:rPr>
      </w:pPr>
    </w:p>
    <w:p w14:paraId="6DF81507" w14:textId="77777777" w:rsidR="007149BB" w:rsidRPr="000629C7" w:rsidRDefault="007149BB" w:rsidP="007149BB">
      <w:pPr>
        <w:rPr>
          <w:lang w:val="pl-PL"/>
        </w:rPr>
      </w:pPr>
    </w:p>
    <w:p w14:paraId="614B8E20" w14:textId="77777777" w:rsidR="007149BB" w:rsidRPr="000629C7" w:rsidRDefault="007149BB" w:rsidP="007149BB">
      <w:pPr>
        <w:rPr>
          <w:lang w:val="pl-PL"/>
        </w:rPr>
      </w:pPr>
    </w:p>
    <w:p w14:paraId="2A9840B6" w14:textId="77777777" w:rsidR="00403B4B" w:rsidRPr="000629C7" w:rsidRDefault="00403B4B" w:rsidP="00B12546">
      <w:pPr>
        <w:rPr>
          <w:lang w:val="pl-PL"/>
        </w:rPr>
      </w:pPr>
    </w:p>
    <w:p w14:paraId="2DF74CDA" w14:textId="77777777" w:rsidR="00403B4B" w:rsidRPr="000629C7" w:rsidRDefault="00403B4B" w:rsidP="00B12546">
      <w:pPr>
        <w:rPr>
          <w:lang w:val="pl-PL"/>
        </w:rPr>
      </w:pPr>
    </w:p>
    <w:p w14:paraId="034C0CA8" w14:textId="77777777" w:rsidR="00403B4B" w:rsidRPr="000629C7" w:rsidRDefault="00403B4B" w:rsidP="00B12546">
      <w:pPr>
        <w:rPr>
          <w:lang w:val="pl-PL"/>
        </w:rPr>
      </w:pPr>
    </w:p>
    <w:p w14:paraId="178E4B1F" w14:textId="77777777" w:rsidR="00403B4B" w:rsidRPr="000629C7" w:rsidRDefault="00403B4B" w:rsidP="00B12546">
      <w:pPr>
        <w:rPr>
          <w:lang w:val="pl-PL"/>
        </w:rPr>
      </w:pPr>
    </w:p>
    <w:p w14:paraId="48E49FAF" w14:textId="77777777" w:rsidR="00403B4B" w:rsidRPr="000629C7" w:rsidRDefault="00403B4B" w:rsidP="00B12546">
      <w:pPr>
        <w:rPr>
          <w:lang w:val="pl-PL"/>
        </w:rPr>
      </w:pPr>
    </w:p>
    <w:p w14:paraId="05CEC8A1" w14:textId="77777777" w:rsidR="000629C7" w:rsidRDefault="000629C7" w:rsidP="00B12546">
      <w:pPr>
        <w:rPr>
          <w:lang w:val="pl-PL"/>
        </w:rPr>
      </w:pPr>
      <w:r w:rsidRPr="000629C7">
        <w:rPr>
          <w:lang w:val="pl-PL"/>
        </w:rPr>
        <w:t>Reguła 70-20-10 wydaje się prosta, ale musisz pójść o krok dalej. Nie wszystkie doświadczenia są sobie równe. Które doświadczenia najbardziej przyczyniają się do nauki i rozwoju? I jakich konkretnych lekcji przywódczych można się nauczyć z każdego doświadczenia?</w:t>
      </w:r>
    </w:p>
    <w:p w14:paraId="68F389F9" w14:textId="77777777" w:rsidR="000629C7" w:rsidRDefault="000629C7" w:rsidP="00B12546">
      <w:pPr>
        <w:rPr>
          <w:lang w:val="pl-PL"/>
        </w:rPr>
      </w:pPr>
      <w:r w:rsidRPr="000629C7">
        <w:rPr>
          <w:lang w:val="pl-PL"/>
        </w:rPr>
        <w:t>Aby dostosować się i rozwijać, liderzy muszą być stale zaangażowani w nowe doświadczenia i wyzwania, które sprzyjają uczeniu się. Niektóre z tych nowych możliwości pojawią się poprzez nowe miejsca pracy, kryzysy lub znaczące wyzwania. Ale zmiana pracy nie jest konieczna, aby znaleźć mocne doświadczenia edukacyjne w miejscu pracy. W każdej sytuacji zawodowej liderzy muszą szukać lub umacniać relacje z szefami, mentorami i rówieśnikami, które przyczynią się do ich własnego rozwoju w zakresie przywództwa.</w:t>
      </w:r>
    </w:p>
    <w:p w14:paraId="62010C37" w14:textId="77777777" w:rsidR="00B12546" w:rsidRPr="000629C7" w:rsidRDefault="000629C7" w:rsidP="000629C7">
      <w:pPr>
        <w:rPr>
          <w:lang w:val="pl-PL"/>
        </w:rPr>
      </w:pPr>
      <w:r w:rsidRPr="000629C7">
        <w:rPr>
          <w:lang w:val="pl-PL"/>
        </w:rPr>
        <w:t>Co z kursami i szkoleniami? Chociaż uważa się, że przyczynia się to tylko w 10% do rozwoju lidera, dobrze zaprojektowane zajęcia i szkolenie mają efekt wzmacniacza - wyjaśniając, wspierając i wzmacniając pozostałe 90% twojej nauki. Moduł programu, który zawiera narzędzia i sesje praktyki doświadczalnej, może pomóc stać się bardziej skutecznymi liderami.</w:t>
      </w:r>
    </w:p>
    <w:sectPr w:rsidR="00B12546" w:rsidRPr="00062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C54ED"/>
    <w:multiLevelType w:val="multilevel"/>
    <w:tmpl w:val="9E2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F566C9"/>
    <w:multiLevelType w:val="hybridMultilevel"/>
    <w:tmpl w:val="B386C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C7"/>
    <w:rsid w:val="0000643B"/>
    <w:rsid w:val="000629C7"/>
    <w:rsid w:val="0008591D"/>
    <w:rsid w:val="00403B4B"/>
    <w:rsid w:val="004524DD"/>
    <w:rsid w:val="007149BB"/>
    <w:rsid w:val="00724E1C"/>
    <w:rsid w:val="00794EC7"/>
    <w:rsid w:val="007B16F6"/>
    <w:rsid w:val="009D4AB4"/>
    <w:rsid w:val="00A95F92"/>
    <w:rsid w:val="00AA79FE"/>
    <w:rsid w:val="00B12546"/>
    <w:rsid w:val="00E80E82"/>
    <w:rsid w:val="00F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B247"/>
  <w15:docId w15:val="{FADCE7DC-C571-495F-B2CB-735762F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1254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2546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7149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cp:lastPrinted>2020-02-27T14:35:00Z</cp:lastPrinted>
  <dcterms:created xsi:type="dcterms:W3CDTF">2020-09-02T19:37:00Z</dcterms:created>
  <dcterms:modified xsi:type="dcterms:W3CDTF">2020-09-02T19:37:00Z</dcterms:modified>
</cp:coreProperties>
</file>