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EEA7" w14:textId="77777777" w:rsidR="00C21117" w:rsidRPr="008E5C05" w:rsidRDefault="008E5C05" w:rsidP="0077778F">
      <w:pPr>
        <w:rPr>
          <w:b/>
          <w:sz w:val="36"/>
          <w:szCs w:val="36"/>
          <w:lang w:val="pl-PL"/>
        </w:rPr>
      </w:pPr>
      <w:r w:rsidRPr="008E5C05">
        <w:rPr>
          <w:b/>
          <w:sz w:val="36"/>
          <w:szCs w:val="36"/>
          <w:lang w:val="pl-PL"/>
        </w:rPr>
        <w:t>ZAŁĄCZNIK</w:t>
      </w:r>
      <w:r w:rsidR="00C21117" w:rsidRPr="008E5C05">
        <w:rPr>
          <w:b/>
          <w:sz w:val="36"/>
          <w:szCs w:val="36"/>
          <w:lang w:val="pl-PL"/>
        </w:rPr>
        <w:t xml:space="preserve"> 1</w:t>
      </w:r>
    </w:p>
    <w:p w14:paraId="57EF4D11" w14:textId="77777777" w:rsidR="00C96137" w:rsidRPr="008E5C05" w:rsidRDefault="008E5C05" w:rsidP="0077778F">
      <w:pPr>
        <w:rPr>
          <w:b/>
          <w:sz w:val="36"/>
          <w:szCs w:val="36"/>
          <w:lang w:val="pl-PL"/>
        </w:rPr>
      </w:pPr>
      <w:r w:rsidRPr="008E5C05">
        <w:rPr>
          <w:b/>
          <w:sz w:val="36"/>
          <w:szCs w:val="36"/>
          <w:lang w:val="pl-PL"/>
        </w:rPr>
        <w:t>Jak odnieść sukces jako lider zmian</w:t>
      </w:r>
      <w:r>
        <w:rPr>
          <w:b/>
          <w:sz w:val="36"/>
          <w:szCs w:val="36"/>
          <w:lang w:val="pl-PL"/>
        </w:rPr>
        <w:t>y</w:t>
      </w:r>
    </w:p>
    <w:p w14:paraId="126C5B32" w14:textId="77777777" w:rsidR="008E5C05" w:rsidRPr="008E5C05" w:rsidRDefault="008E5C05" w:rsidP="008E5C05">
      <w:pPr>
        <w:rPr>
          <w:lang w:val="en-US"/>
        </w:rPr>
      </w:pPr>
      <w:r w:rsidRPr="008E5C05">
        <w:rPr>
          <w:lang w:val="pl-PL"/>
        </w:rPr>
        <w:t xml:space="preserve">Świetni liderzy zmian koncentrują się na ludziach i procesach. </w:t>
      </w:r>
      <w:r w:rsidRPr="008E5C05">
        <w:rPr>
          <w:lang w:val="en-US"/>
        </w:rPr>
        <w:t xml:space="preserve">3 C's </w:t>
      </w:r>
      <w:proofErr w:type="spellStart"/>
      <w:r w:rsidRPr="008E5C05">
        <w:rPr>
          <w:lang w:val="en-US"/>
        </w:rPr>
        <w:t>dotyczące</w:t>
      </w:r>
      <w:proofErr w:type="spellEnd"/>
      <w:r w:rsidRPr="008E5C05">
        <w:rPr>
          <w:lang w:val="en-US"/>
        </w:rPr>
        <w:t xml:space="preserve"> </w:t>
      </w:r>
      <w:proofErr w:type="spellStart"/>
      <w:r w:rsidRPr="008E5C05">
        <w:rPr>
          <w:lang w:val="en-US"/>
        </w:rPr>
        <w:t>przywództwa</w:t>
      </w:r>
      <w:proofErr w:type="spellEnd"/>
      <w:r w:rsidRPr="008E5C05">
        <w:rPr>
          <w:lang w:val="en-US"/>
        </w:rPr>
        <w:t xml:space="preserve"> </w:t>
      </w:r>
      <w:proofErr w:type="spellStart"/>
      <w:r w:rsidRPr="008E5C05">
        <w:rPr>
          <w:lang w:val="en-US"/>
        </w:rPr>
        <w:t>zmiany</w:t>
      </w:r>
      <w:proofErr w:type="spellEnd"/>
      <w:r w:rsidRPr="008E5C05">
        <w:rPr>
          <w:lang w:val="en-US"/>
        </w:rPr>
        <w:t>.</w:t>
      </w:r>
    </w:p>
    <w:p w14:paraId="61F354B8" w14:textId="77777777" w:rsidR="008E5C05" w:rsidRDefault="008E5C05" w:rsidP="008E5C05">
      <w:pPr>
        <w:rPr>
          <w:lang w:val="en-US"/>
        </w:rPr>
      </w:pPr>
      <w:r w:rsidRPr="008E5C05">
        <w:rPr>
          <w:lang w:val="pl-PL"/>
        </w:rPr>
        <w:t xml:space="preserve">Naukowcy odkryli, że 3 umiejętności zapewniają niezbędny związek między częścią procesu zmiany a ludzką częścią zmiany. </w:t>
      </w:r>
      <w:proofErr w:type="spellStart"/>
      <w:r w:rsidRPr="008E5C05">
        <w:rPr>
          <w:lang w:val="en-US"/>
        </w:rPr>
        <w:t>Te</w:t>
      </w:r>
      <w:proofErr w:type="spellEnd"/>
      <w:r w:rsidRPr="008E5C05">
        <w:rPr>
          <w:lang w:val="en-US"/>
        </w:rPr>
        <w:t xml:space="preserve"> 3 C </w:t>
      </w:r>
      <w:proofErr w:type="spellStart"/>
      <w:r w:rsidRPr="008E5C05">
        <w:rPr>
          <w:lang w:val="en-US"/>
        </w:rPr>
        <w:t>składają</w:t>
      </w:r>
      <w:proofErr w:type="spellEnd"/>
      <w:r w:rsidRPr="008E5C05">
        <w:rPr>
          <w:lang w:val="en-US"/>
        </w:rPr>
        <w:t xml:space="preserve"> </w:t>
      </w:r>
      <w:proofErr w:type="spellStart"/>
      <w:r w:rsidRPr="008E5C05">
        <w:rPr>
          <w:lang w:val="en-US"/>
        </w:rPr>
        <w:t>się</w:t>
      </w:r>
      <w:proofErr w:type="spellEnd"/>
      <w:r w:rsidRPr="008E5C05">
        <w:rPr>
          <w:lang w:val="en-US"/>
        </w:rPr>
        <w:t xml:space="preserve"> </w:t>
      </w:r>
      <w:proofErr w:type="spellStart"/>
      <w:r w:rsidRPr="008E5C05">
        <w:rPr>
          <w:lang w:val="en-US"/>
        </w:rPr>
        <w:t>skuteczne</w:t>
      </w:r>
      <w:proofErr w:type="spellEnd"/>
      <w:r w:rsidRPr="008E5C05">
        <w:rPr>
          <w:lang w:val="en-US"/>
        </w:rPr>
        <w:t xml:space="preserve"> </w:t>
      </w:r>
      <w:proofErr w:type="spellStart"/>
      <w:r w:rsidRPr="008E5C05">
        <w:rPr>
          <w:lang w:val="en-US"/>
        </w:rPr>
        <w:t>przywództwo</w:t>
      </w:r>
      <w:proofErr w:type="spellEnd"/>
      <w:r w:rsidRPr="008E5C05">
        <w:rPr>
          <w:lang w:val="en-US"/>
        </w:rPr>
        <w:t xml:space="preserve"> </w:t>
      </w:r>
      <w:proofErr w:type="spellStart"/>
      <w:r w:rsidRPr="008E5C05">
        <w:rPr>
          <w:lang w:val="en-US"/>
        </w:rPr>
        <w:t>zmiany</w:t>
      </w:r>
      <w:proofErr w:type="spellEnd"/>
      <w:r w:rsidRPr="008E5C05">
        <w:rPr>
          <w:lang w:val="en-US"/>
        </w:rPr>
        <w:t>:</w:t>
      </w:r>
    </w:p>
    <w:p w14:paraId="4F060297" w14:textId="77777777" w:rsidR="0077778F" w:rsidRPr="008E5C05" w:rsidRDefault="0077778F" w:rsidP="008E5C05">
      <w:pPr>
        <w:rPr>
          <w:lang w:val="pl-PL"/>
        </w:rPr>
      </w:pPr>
      <w:r w:rsidRPr="008E5C05">
        <w:rPr>
          <w:b/>
          <w:bCs/>
          <w:lang w:val="pl-PL"/>
        </w:rPr>
        <w:t xml:space="preserve">1. </w:t>
      </w:r>
      <w:r w:rsidR="008E5C05" w:rsidRPr="008E5C05">
        <w:rPr>
          <w:b/>
          <w:bCs/>
          <w:lang w:val="pl-PL"/>
        </w:rPr>
        <w:t>Komunikacja</w:t>
      </w:r>
      <w:r w:rsidRPr="008E5C05">
        <w:rPr>
          <w:b/>
          <w:bCs/>
          <w:lang w:val="pl-PL"/>
        </w:rPr>
        <w:t>.</w:t>
      </w:r>
      <w:r w:rsidRPr="008E5C05">
        <w:rPr>
          <w:lang w:val="pl-PL"/>
        </w:rPr>
        <w:t> </w:t>
      </w:r>
      <w:r w:rsidR="008E5C05" w:rsidRPr="008E5C05">
        <w:rPr>
          <w:lang w:val="pl-PL"/>
        </w:rPr>
        <w:t>Liderzy, którzy nie odnieśli sukcesu, zwykle koncentrowali się na tym „czymś”, co kryje się za zmianą. Liderzy, którzy odnieśli sukces, przekazali „co” i „dlaczego”. Liderzy, którzy wyjaśnili cel zmiany i połączyli ją z wartościami organizacji lub wyjaśnili korzyści, stworzyli silniejsze poparcie i pilną potrzebę zmiany.</w:t>
      </w:r>
    </w:p>
    <w:p w14:paraId="349E3C57" w14:textId="77777777" w:rsidR="0077778F" w:rsidRPr="008E5C05" w:rsidRDefault="0077778F" w:rsidP="0077778F">
      <w:pPr>
        <w:rPr>
          <w:lang w:val="pl-PL"/>
        </w:rPr>
      </w:pPr>
      <w:r w:rsidRPr="008E5C05">
        <w:rPr>
          <w:b/>
          <w:bCs/>
          <w:lang w:val="pl-PL"/>
        </w:rPr>
        <w:t xml:space="preserve">2. </w:t>
      </w:r>
      <w:r w:rsidR="008E5C05" w:rsidRPr="008E5C05">
        <w:rPr>
          <w:b/>
          <w:bCs/>
          <w:lang w:val="pl-PL"/>
        </w:rPr>
        <w:t>Współpraca</w:t>
      </w:r>
      <w:r w:rsidRPr="008E5C05">
        <w:rPr>
          <w:b/>
          <w:bCs/>
          <w:lang w:val="pl-PL"/>
        </w:rPr>
        <w:t>.</w:t>
      </w:r>
      <w:r w:rsidRPr="008E5C05">
        <w:rPr>
          <w:lang w:val="pl-PL"/>
        </w:rPr>
        <w:t> </w:t>
      </w:r>
      <w:r w:rsidR="008E5C05" w:rsidRPr="008E5C05">
        <w:rPr>
          <w:lang w:val="pl-PL"/>
        </w:rPr>
        <w:t>Bardzo ważne jest zbliżenie ludzi do planowania i wprowadzania zmian. Odnoszący sukcesy liderzy wychodzili poza schemat, zachęcali pracowników do wyrwania się z silosów i nie tolerowali niezdrowej konkurencji. Włączyli także pracowników we wczesne podejmowanie decyzji, wzmacniając ich zaangażowanie w zmiany. Liderzy zmiany, którzy nie odnieśli sukcesu, nie angażowali pracowników wcześnie i często w proces zmian.</w:t>
      </w:r>
    </w:p>
    <w:p w14:paraId="357D9525" w14:textId="77777777" w:rsidR="009E20B1" w:rsidRPr="00672CE6" w:rsidRDefault="009E20B1" w:rsidP="0077778F">
      <w:pPr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41EBE3" wp14:editId="7C031391">
                <wp:simplePos x="0" y="0"/>
                <wp:positionH relativeFrom="column">
                  <wp:posOffset>-70485</wp:posOffset>
                </wp:positionH>
                <wp:positionV relativeFrom="paragraph">
                  <wp:posOffset>1077595</wp:posOffset>
                </wp:positionV>
                <wp:extent cx="6058535" cy="3079115"/>
                <wp:effectExtent l="76200" t="57150" r="0" b="121285"/>
                <wp:wrapNone/>
                <wp:docPr id="3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535" cy="3079115"/>
                          <a:chOff x="0" y="0"/>
                          <a:chExt cx="10887842" cy="5574322"/>
                        </a:xfrm>
                      </wpg:grpSpPr>
                      <wps:wsp>
                        <wps:cNvPr id="2" name="3 Conector recto"/>
                        <wps:cNvCnPr/>
                        <wps:spPr>
                          <a:xfrm>
                            <a:off x="1913860" y="4738174"/>
                            <a:ext cx="5596619" cy="0"/>
                          </a:xfrm>
                          <a:prstGeom prst="line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z="-110000"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4" name="6 Conector recto"/>
                        <wps:cNvCnPr/>
                        <wps:spPr>
                          <a:xfrm>
                            <a:off x="1913860" y="2787161"/>
                            <a:ext cx="4793917" cy="0"/>
                          </a:xfrm>
                          <a:prstGeom prst="line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z="-110000"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5" name="7 Conector recto"/>
                        <wps:cNvCnPr/>
                        <wps:spPr>
                          <a:xfrm>
                            <a:off x="1913860" y="836149"/>
                            <a:ext cx="5596619" cy="0"/>
                          </a:xfrm>
                          <a:prstGeom prst="line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z="-110000"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6" name="8 Elipse"/>
                        <wps:cNvSpPr/>
                        <wps:spPr>
                          <a:xfrm>
                            <a:off x="0" y="879377"/>
                            <a:ext cx="3827720" cy="3815568"/>
                          </a:xfrm>
                          <a:prstGeom prst="ellipse">
                            <a:avLst/>
                          </a:pr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7" name="9 Forma libre"/>
                        <wps:cNvSpPr/>
                        <wps:spPr>
                          <a:xfrm>
                            <a:off x="82130" y="1797144"/>
                            <a:ext cx="3567567" cy="2255130"/>
                          </a:xfrm>
                          <a:custGeom>
                            <a:avLst/>
                            <a:gdLst>
                              <a:gd name="connsiteX0" fmla="*/ 0 w 3567566"/>
                              <a:gd name="connsiteY0" fmla="*/ 0 h 1839526"/>
                              <a:gd name="connsiteX1" fmla="*/ 3567566 w 3567566"/>
                              <a:gd name="connsiteY1" fmla="*/ 0 h 1839526"/>
                              <a:gd name="connsiteX2" fmla="*/ 3567566 w 3567566"/>
                              <a:gd name="connsiteY2" fmla="*/ 1839526 h 1839526"/>
                              <a:gd name="connsiteX3" fmla="*/ 0 w 3567566"/>
                              <a:gd name="connsiteY3" fmla="*/ 1839526 h 1839526"/>
                              <a:gd name="connsiteX4" fmla="*/ 0 w 3567566"/>
                              <a:gd name="connsiteY4" fmla="*/ 0 h 18395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567566" h="1839526">
                                <a:moveTo>
                                  <a:pt x="0" y="0"/>
                                </a:moveTo>
                                <a:lnTo>
                                  <a:pt x="3567566" y="0"/>
                                </a:lnTo>
                                <a:lnTo>
                                  <a:pt x="3567566" y="1839526"/>
                                </a:lnTo>
                                <a:lnTo>
                                  <a:pt x="0" y="1839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8CA439" w14:textId="77777777" w:rsidR="009E20B1" w:rsidRPr="009E20B1" w:rsidRDefault="009E20B1" w:rsidP="009E20B1">
                              <w:pPr>
                                <w:pStyle w:val="prastasiniatinklio"/>
                                <w:spacing w:before="0" w:beforeAutospacing="0" w:after="302" w:afterAutospacing="0" w:line="216" w:lineRule="auto"/>
                                <w:jc w:val="center"/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9E20B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3 C </w:t>
                              </w:r>
                              <w:r w:rsidR="00672C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SKUTECZNEGO PRZYWÓDZTWA ZMIANY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b" anchorCtr="0">
                          <a:noAutofit/>
                        </wps:bodyPr>
                      </wps:wsp>
                      <wps:wsp>
                        <wps:cNvPr id="8" name="10 Elipse"/>
                        <wps:cNvSpPr/>
                        <wps:spPr>
                          <a:xfrm>
                            <a:off x="6674332" y="0"/>
                            <a:ext cx="1672296" cy="1672296"/>
                          </a:xfrm>
                          <a:prstGeom prst="ellipse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9" name="11 Forma libre"/>
                        <wps:cNvSpPr/>
                        <wps:spPr>
                          <a:xfrm>
                            <a:off x="8214980" y="0"/>
                            <a:ext cx="2672862" cy="1672296"/>
                          </a:xfrm>
                          <a:custGeom>
                            <a:avLst/>
                            <a:gdLst>
                              <a:gd name="connsiteX0" fmla="*/ 0 w 1928213"/>
                              <a:gd name="connsiteY0" fmla="*/ 0 h 1672296"/>
                              <a:gd name="connsiteX1" fmla="*/ 1928213 w 1928213"/>
                              <a:gd name="connsiteY1" fmla="*/ 0 h 1672296"/>
                              <a:gd name="connsiteX2" fmla="*/ 1928213 w 1928213"/>
                              <a:gd name="connsiteY2" fmla="*/ 1672296 h 1672296"/>
                              <a:gd name="connsiteX3" fmla="*/ 0 w 1928213"/>
                              <a:gd name="connsiteY3" fmla="*/ 1672296 h 1672296"/>
                              <a:gd name="connsiteX4" fmla="*/ 0 w 1928213"/>
                              <a:gd name="connsiteY4" fmla="*/ 0 h 16722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28213" h="1672296">
                                <a:moveTo>
                                  <a:pt x="0" y="0"/>
                                </a:moveTo>
                                <a:lnTo>
                                  <a:pt x="1928213" y="0"/>
                                </a:lnTo>
                                <a:lnTo>
                                  <a:pt x="1928213" y="1672296"/>
                                </a:lnTo>
                                <a:lnTo>
                                  <a:pt x="0" y="167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7C6DE275" w14:textId="77777777" w:rsidR="009E20B1" w:rsidRPr="00672CE6" w:rsidRDefault="00672CE6" w:rsidP="009E20B1">
                              <w:pPr>
                                <w:pStyle w:val="prastasiniatinklio"/>
                                <w:spacing w:before="0" w:beforeAutospacing="0" w:after="235" w:afterAutospacing="0" w:line="216" w:lineRule="auto"/>
                                <w:rPr>
                                  <w:sz w:val="28"/>
                                  <w:szCs w:val="28"/>
                                  <w:lang w:val="pl-PL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KOMUNIKACJA</w:t>
                              </w:r>
                            </w:p>
                          </w:txbxContent>
                        </wps:txbx>
                        <wps:bodyPr spcFirstLastPara="0" vert="horz" wrap="square" lIns="106680" tIns="0" rIns="106680" bIns="0" numCol="1" spcCol="1270" anchor="ctr" anchorCtr="0">
                          <a:noAutofit/>
                        </wps:bodyPr>
                      </wps:wsp>
                      <wps:wsp>
                        <wps:cNvPr id="10" name="12 Elipse"/>
                        <wps:cNvSpPr/>
                        <wps:spPr>
                          <a:xfrm>
                            <a:off x="5871629" y="1951013"/>
                            <a:ext cx="1672296" cy="1672296"/>
                          </a:xfrm>
                          <a:prstGeom prst="ellipse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1" name="13 Forma libre"/>
                        <wps:cNvSpPr/>
                        <wps:spPr>
                          <a:xfrm>
                            <a:off x="7543926" y="1951013"/>
                            <a:ext cx="2731418" cy="1672296"/>
                          </a:xfrm>
                          <a:custGeom>
                            <a:avLst/>
                            <a:gdLst>
                              <a:gd name="connsiteX0" fmla="*/ 0 w 2731418"/>
                              <a:gd name="connsiteY0" fmla="*/ 0 h 1672296"/>
                              <a:gd name="connsiteX1" fmla="*/ 2731418 w 2731418"/>
                              <a:gd name="connsiteY1" fmla="*/ 0 h 1672296"/>
                              <a:gd name="connsiteX2" fmla="*/ 2731418 w 2731418"/>
                              <a:gd name="connsiteY2" fmla="*/ 1672296 h 1672296"/>
                              <a:gd name="connsiteX3" fmla="*/ 0 w 2731418"/>
                              <a:gd name="connsiteY3" fmla="*/ 1672296 h 1672296"/>
                              <a:gd name="connsiteX4" fmla="*/ 0 w 2731418"/>
                              <a:gd name="connsiteY4" fmla="*/ 0 h 16722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31418" h="1672296">
                                <a:moveTo>
                                  <a:pt x="0" y="0"/>
                                </a:moveTo>
                                <a:lnTo>
                                  <a:pt x="2731418" y="0"/>
                                </a:lnTo>
                                <a:lnTo>
                                  <a:pt x="2731418" y="1672296"/>
                                </a:lnTo>
                                <a:lnTo>
                                  <a:pt x="0" y="167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6F1C79A7" w14:textId="77777777" w:rsidR="009E20B1" w:rsidRPr="00672CE6" w:rsidRDefault="00672CE6" w:rsidP="009E20B1">
                              <w:pPr>
                                <w:pStyle w:val="prastasiniatinklio"/>
                                <w:spacing w:before="0" w:beforeAutospacing="0" w:after="269" w:afterAutospacing="0" w:line="216" w:lineRule="auto"/>
                                <w:rPr>
                                  <w:sz w:val="28"/>
                                  <w:szCs w:val="28"/>
                                  <w:lang w:val="pl-PL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pl-PL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WSPÓŁPRACA</w:t>
                              </w:r>
                            </w:p>
                          </w:txbxContent>
                        </wps:txbx>
                        <wps:bodyPr spcFirstLastPara="0" vert="horz" wrap="square" lIns="121920" tIns="0" rIns="121920" bIns="0" numCol="1" spcCol="1270" anchor="ctr" anchorCtr="0">
                          <a:noAutofit/>
                        </wps:bodyPr>
                      </wps:wsp>
                      <wps:wsp>
                        <wps:cNvPr id="12" name="14 Elipse"/>
                        <wps:cNvSpPr/>
                        <wps:spPr>
                          <a:xfrm>
                            <a:off x="6674332" y="3902026"/>
                            <a:ext cx="1672296" cy="1672296"/>
                          </a:xfrm>
                          <a:prstGeom prst="ellipse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2700" prstMaterial="flat">
                            <a:bevelT w="177800" h="254000"/>
                            <a:bevelB w="152400"/>
                          </a:sp3d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accent1">
                              <a:tint val="5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3" name="15 Forma libre"/>
                        <wps:cNvSpPr/>
                        <wps:spPr>
                          <a:xfrm>
                            <a:off x="8346628" y="3902026"/>
                            <a:ext cx="1765980" cy="1672296"/>
                          </a:xfrm>
                          <a:custGeom>
                            <a:avLst/>
                            <a:gdLst>
                              <a:gd name="connsiteX0" fmla="*/ 0 w 1765980"/>
                              <a:gd name="connsiteY0" fmla="*/ 0 h 1672296"/>
                              <a:gd name="connsiteX1" fmla="*/ 1765980 w 1765980"/>
                              <a:gd name="connsiteY1" fmla="*/ 0 h 1672296"/>
                              <a:gd name="connsiteX2" fmla="*/ 1765980 w 1765980"/>
                              <a:gd name="connsiteY2" fmla="*/ 1672296 h 1672296"/>
                              <a:gd name="connsiteX3" fmla="*/ 0 w 1765980"/>
                              <a:gd name="connsiteY3" fmla="*/ 1672296 h 1672296"/>
                              <a:gd name="connsiteX4" fmla="*/ 0 w 1765980"/>
                              <a:gd name="connsiteY4" fmla="*/ 0 h 16722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65980" h="1672296">
                                <a:moveTo>
                                  <a:pt x="0" y="0"/>
                                </a:moveTo>
                                <a:lnTo>
                                  <a:pt x="1765980" y="0"/>
                                </a:lnTo>
                                <a:lnTo>
                                  <a:pt x="1765980" y="1672296"/>
                                </a:lnTo>
                                <a:lnTo>
                                  <a:pt x="0" y="1672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22CF7703" w14:textId="77777777" w:rsidR="009E20B1" w:rsidRPr="009E20B1" w:rsidRDefault="009E20B1" w:rsidP="009E20B1">
                              <w:pPr>
                                <w:pStyle w:val="prastasiniatinklio"/>
                                <w:spacing w:before="0" w:beforeAutospacing="0" w:after="269" w:afterAutospacing="0" w:line="21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E20B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="00672CE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ODDANIE</w:t>
                              </w:r>
                            </w:p>
                          </w:txbxContent>
                        </wps:txbx>
                        <wps:bodyPr spcFirstLastPara="0" vert="horz" wrap="square" lIns="121920" tIns="0" rIns="12192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1EBE3" id="2 Grupo" o:spid="_x0000_s1026" style="position:absolute;margin-left:-5.55pt;margin-top:84.85pt;width:477.05pt;height:242.45pt;z-index:251659264;mso-width-relative:margin;mso-height-relative:margin" coordsize="108878,5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">
                <v:line id="3 Conector recto" o:spid="_x0000_s1027" style="position:absolute;visibility:visible;mso-wrap-style:square" from="19138,47381" to="75104,4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" strokecolor="#2c4c74 [1924]" strokeweight="2pt"/>
                <v:line id="6 Conector recto" o:spid="_x0000_s1028" style="position:absolute;visibility:visible;mso-wrap-style:square" from="19138,27871" to="67077,2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" strokecolor="#2c4c74 [1924]" strokeweight="2pt"/>
                <v:line id="7 Conector recto" o:spid="_x0000_s1029" style="position:absolute;visibility:visible;mso-wrap-style:square" from="19138,8361" to="75104,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" strokecolor="#2c4c74 [1924]" strokeweight="2pt"/>
                <v:oval id="8 Elipse" o:spid="_x0000_s1030" style="position:absolute;top:8793;width:38277;height:38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" fillcolor="#a7bfde [1620]" stroked="f">
                  <v:shadow on="t" color="black" opacity="24903f" origin=",.5" offset="0,.55556mm"/>
                </v:oval>
                <v:shape id="9 Forma libre" o:spid="_x0000_s1031" style="position:absolute;left:821;top:17971;width:35675;height:22551;visibility:visible;mso-wrap-style:square;v-text-anchor:bottom" coordsize="3567566,1839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" adj="-11796480,,5400" path="m,l3567566,r,1839526l,1839526,,xe" filled="f" stroked="f">
                  <v:stroke joinstyle="miter"/>
                  <v:shadow on="t" color="black" opacity="22937f" origin=",.5" offset="0,.63889mm"/>
                  <v:formulas/>
                  <v:path arrowok="t" o:connecttype="custom" o:connectlocs="0,0;3567567,0;3567567,2255130;0,2255130;0,0" o:connectangles="0,0,0,0,0" textboxrect="0,0,3567566,1839526"/>
                  <v:textbox inset="0,0,0,0">
                    <w:txbxContent>
                      <w:p w14:paraId="4E8CA439" w14:textId="77777777" w:rsidR="009E20B1" w:rsidRPr="009E20B1" w:rsidRDefault="009E20B1" w:rsidP="009E20B1">
                        <w:pPr>
                          <w:pStyle w:val="prastasiniatinklio"/>
                          <w:spacing w:before="0" w:beforeAutospacing="0" w:after="302" w:afterAutospacing="0" w:line="216" w:lineRule="auto"/>
                          <w:jc w:val="center"/>
                          <w:rPr>
                            <w:sz w:val="40"/>
                            <w:szCs w:val="40"/>
                            <w:lang w:val="en-US"/>
                          </w:rPr>
                        </w:pPr>
                        <w:r w:rsidRPr="009E20B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3 C </w:t>
                        </w:r>
                        <w:r w:rsidR="00672C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SKUTECZNEGO PRZYWÓDZTWA ZMIANY</w:t>
                        </w:r>
                      </w:p>
                    </w:txbxContent>
                  </v:textbox>
                </v:shape>
                <v:oval id="10 Elipse" o:spid="_x0000_s1032" style="position:absolute;left:66743;width:16723;height:16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" stroked="f">
                  <v:fill r:id="rId8" o:title="" recolor="t" rotate="t" type="frame"/>
                  <v:shadow on="t" color="black" opacity="24903f" origin=",.5" offset="0,.55556mm"/>
                </v:oval>
                <v:shape id="11 Forma libre" o:spid="_x0000_s1033" style="position:absolute;left:82149;width:26729;height:16722;visibility:visible;mso-wrap-style:square;v-text-anchor:middle" coordsize="1928213,1672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" adj="-11796480,,5400" path="m,l1928213,r,1672296l,1672296,,xe" filled="f" strokecolor="black [3040]">
                  <v:stroke opacity="0" joinstyle="miter"/>
                  <v:formulas/>
                  <v:path arrowok="t" o:connecttype="custom" o:connectlocs="0,0;2672862,0;2672862,1672296;0,1672296;0,0" o:connectangles="0,0,0,0,0" textboxrect="0,0,1928213,1672296"/>
                  <v:textbox inset="8.4pt,0,8.4pt,0">
                    <w:txbxContent>
                      <w:p w14:paraId="7C6DE275" w14:textId="77777777" w:rsidR="009E20B1" w:rsidRPr="00672CE6" w:rsidRDefault="00672CE6" w:rsidP="009E20B1">
                        <w:pPr>
                          <w:pStyle w:val="prastasiniatinklio"/>
                          <w:spacing w:before="0" w:beforeAutospacing="0" w:after="235" w:afterAutospacing="0" w:line="216" w:lineRule="auto"/>
                          <w:rPr>
                            <w:sz w:val="28"/>
                            <w:szCs w:val="28"/>
                            <w:lang w:val="pl-PL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KOMUNIKACJA</w:t>
                        </w:r>
                      </w:p>
                    </w:txbxContent>
                  </v:textbox>
                </v:shape>
                <v:oval id="12 Elipse" o:spid="_x0000_s1034" style="position:absolute;left:58716;top:19510;width:16723;height:16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" stroked="f">
                  <v:fill r:id="rId9" o:title="" recolor="t" rotate="t" type="frame"/>
                  <v:shadow on="t" color="black" opacity="24903f" origin=",.5" offset="0,.55556mm"/>
                </v:oval>
                <v:shape id="13 Forma libre" o:spid="_x0000_s1035" style="position:absolute;left:75439;top:19510;width:27314;height:16723;visibility:visible;mso-wrap-style:square;v-text-anchor:middle" coordsize="2731418,1672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" adj="-11796480,,5400" path="m,l2731418,r,1672296l,1672296,,xe" filled="f" strokecolor="black [3040]">
                  <v:stroke opacity="0" joinstyle="miter"/>
                  <v:formulas/>
                  <v:path arrowok="t" o:connecttype="custom" o:connectlocs="0,0;2731418,0;2731418,1672296;0,1672296;0,0" o:connectangles="0,0,0,0,0" textboxrect="0,0,2731418,1672296"/>
                  <v:textbox inset="9.6pt,0,9.6pt,0">
                    <w:txbxContent>
                      <w:p w14:paraId="6F1C79A7" w14:textId="77777777" w:rsidR="009E20B1" w:rsidRPr="00672CE6" w:rsidRDefault="00672CE6" w:rsidP="009E20B1">
                        <w:pPr>
                          <w:pStyle w:val="prastasiniatinklio"/>
                          <w:spacing w:before="0" w:beforeAutospacing="0" w:after="269" w:afterAutospacing="0" w:line="216" w:lineRule="auto"/>
                          <w:rPr>
                            <w:sz w:val="28"/>
                            <w:szCs w:val="28"/>
                            <w:lang w:val="pl-PL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pl-PL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WSPÓŁPRACA</w:t>
                        </w:r>
                      </w:p>
                    </w:txbxContent>
                  </v:textbox>
                </v:shape>
                <v:oval id="14 Elipse" o:spid="_x0000_s1036" style="position:absolute;left:66743;top:39020;width:16723;height:16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" stroked="f">
                  <v:fill r:id="rId10" o:title="" recolor="t" rotate="t" type="frame"/>
                  <v:shadow on="t" color="black" opacity="24903f" origin=",.5" offset="0,.55556mm"/>
                </v:oval>
                <v:shape id="15 Forma libre" o:spid="_x0000_s1037" style="position:absolute;left:83466;top:39020;width:17660;height:16723;visibility:visible;mso-wrap-style:square;v-text-anchor:middle" coordsize="1765980,1672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" adj="-11796480,,5400" path="m,l1765980,r,1672296l,1672296,,xe" filled="f" strokecolor="black [3040]">
                  <v:stroke opacity="0" joinstyle="miter"/>
                  <v:formulas/>
                  <v:path arrowok="t" o:connecttype="custom" o:connectlocs="0,0;1765980,0;1765980,1672296;0,1672296;0,0" o:connectangles="0,0,0,0,0" textboxrect="0,0,1765980,1672296"/>
                  <v:textbox inset="9.6pt,0,9.6pt,0">
                    <w:txbxContent>
                      <w:p w14:paraId="22CF7703" w14:textId="77777777" w:rsidR="009E20B1" w:rsidRPr="009E20B1" w:rsidRDefault="009E20B1" w:rsidP="009E20B1">
                        <w:pPr>
                          <w:pStyle w:val="prastasiniatinklio"/>
                          <w:spacing w:before="0" w:beforeAutospacing="0" w:after="269" w:afterAutospacing="0" w:line="216" w:lineRule="auto"/>
                          <w:rPr>
                            <w:sz w:val="28"/>
                            <w:szCs w:val="28"/>
                          </w:rPr>
                        </w:pPr>
                        <w:r w:rsidRPr="009E20B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 w:rsidR="00672CE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ODDANIE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778F" w:rsidRPr="00672CE6">
        <w:rPr>
          <w:b/>
          <w:bCs/>
          <w:lang w:val="pl-PL"/>
        </w:rPr>
        <w:t xml:space="preserve">3. </w:t>
      </w:r>
      <w:r w:rsidR="008E5C05" w:rsidRPr="00672CE6">
        <w:rPr>
          <w:b/>
          <w:bCs/>
          <w:lang w:val="pl-PL"/>
        </w:rPr>
        <w:t>Oddanie</w:t>
      </w:r>
      <w:r w:rsidR="0077778F" w:rsidRPr="00672CE6">
        <w:rPr>
          <w:b/>
          <w:bCs/>
          <w:i/>
          <w:iCs/>
          <w:lang w:val="pl-PL"/>
        </w:rPr>
        <w:t>.</w:t>
      </w:r>
      <w:r w:rsidR="0077778F" w:rsidRPr="00672CE6">
        <w:rPr>
          <w:lang w:val="pl-PL"/>
        </w:rPr>
        <w:t> </w:t>
      </w:r>
      <w:r w:rsidR="00672CE6" w:rsidRPr="00672CE6">
        <w:rPr>
          <w:lang w:val="pl-PL"/>
        </w:rPr>
        <w:t>Odnoszący sukcesy liderzy upewnili się, że ich własne przekonania i zachowania również wspierają zmianę. Zmiana jest trudna, ale przywódcy, którzy ją pomyślnie wynegocjowali, byli prężni i wytrwali oraz gotowi wyjść poza strefę komfortu. Poświęcili także więcej czasu na zmianę i skupili się na szerszym obrazie sytuacji. Liderzy, którzy nie odnieśli sukcesu, nie dostosowali się do wyzwań, wyrazili negatywność i niecierpliwi się z powodu braku wyników.</w:t>
      </w:r>
    </w:p>
    <w:p w14:paraId="2DCF877B" w14:textId="77777777" w:rsidR="009E20B1" w:rsidRPr="00672CE6" w:rsidRDefault="009E20B1" w:rsidP="0077778F">
      <w:pPr>
        <w:rPr>
          <w:lang w:val="pl-PL"/>
        </w:rPr>
      </w:pPr>
    </w:p>
    <w:p w14:paraId="0D8D47C3" w14:textId="77777777" w:rsidR="009E20B1" w:rsidRPr="00672CE6" w:rsidRDefault="009E20B1" w:rsidP="0077778F">
      <w:pPr>
        <w:rPr>
          <w:lang w:val="pl-PL"/>
        </w:rPr>
      </w:pPr>
    </w:p>
    <w:p w14:paraId="0006C1A9" w14:textId="77777777" w:rsidR="009E20B1" w:rsidRPr="00672CE6" w:rsidRDefault="009E20B1" w:rsidP="0077778F">
      <w:pPr>
        <w:rPr>
          <w:lang w:val="pl-PL"/>
        </w:rPr>
      </w:pPr>
    </w:p>
    <w:p w14:paraId="1E401E41" w14:textId="77777777" w:rsidR="009E20B1" w:rsidRPr="00672CE6" w:rsidRDefault="009E20B1" w:rsidP="0077778F">
      <w:pPr>
        <w:rPr>
          <w:lang w:val="pl-PL"/>
        </w:rPr>
      </w:pPr>
    </w:p>
    <w:p w14:paraId="1CD55D63" w14:textId="77777777" w:rsidR="009E20B1" w:rsidRPr="00672CE6" w:rsidRDefault="009E20B1" w:rsidP="0077778F">
      <w:pPr>
        <w:rPr>
          <w:lang w:val="pl-PL"/>
        </w:rPr>
      </w:pPr>
    </w:p>
    <w:p w14:paraId="406C61CD" w14:textId="77777777" w:rsidR="009E20B1" w:rsidRPr="00672CE6" w:rsidRDefault="009E20B1" w:rsidP="0077778F">
      <w:pPr>
        <w:rPr>
          <w:lang w:val="pl-PL"/>
        </w:rPr>
      </w:pPr>
    </w:p>
    <w:p w14:paraId="18F0D037" w14:textId="77777777" w:rsidR="009E20B1" w:rsidRPr="00672CE6" w:rsidRDefault="009E20B1" w:rsidP="0077778F">
      <w:pPr>
        <w:rPr>
          <w:lang w:val="pl-PL"/>
        </w:rPr>
      </w:pPr>
    </w:p>
    <w:p w14:paraId="6970802E" w14:textId="77777777" w:rsidR="009E20B1" w:rsidRPr="00672CE6" w:rsidRDefault="009E20B1" w:rsidP="0077778F">
      <w:pPr>
        <w:rPr>
          <w:lang w:val="pl-PL"/>
        </w:rPr>
      </w:pPr>
    </w:p>
    <w:p w14:paraId="1BF25960" w14:textId="77777777" w:rsidR="009E20B1" w:rsidRPr="00672CE6" w:rsidRDefault="009E20B1" w:rsidP="0077778F">
      <w:pPr>
        <w:rPr>
          <w:lang w:val="pl-PL"/>
        </w:rPr>
      </w:pPr>
    </w:p>
    <w:p w14:paraId="3B5B8A99" w14:textId="77777777" w:rsidR="00672CE6" w:rsidRDefault="00672CE6" w:rsidP="0077778F">
      <w:pPr>
        <w:rPr>
          <w:b/>
          <w:u w:val="single"/>
          <w:lang w:val="pl-PL"/>
        </w:rPr>
      </w:pPr>
    </w:p>
    <w:p w14:paraId="41E0D770" w14:textId="77777777" w:rsidR="00672CE6" w:rsidRDefault="00672CE6" w:rsidP="0077778F">
      <w:pPr>
        <w:rPr>
          <w:b/>
          <w:u w:val="single"/>
          <w:lang w:val="pl-PL"/>
        </w:rPr>
      </w:pPr>
    </w:p>
    <w:p w14:paraId="69B5C4F1" w14:textId="77777777" w:rsidR="0077778F" w:rsidRPr="00672CE6" w:rsidRDefault="00672CE6" w:rsidP="0077778F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lastRenderedPageBreak/>
        <w:t>Kierowanie procesem</w:t>
      </w:r>
    </w:p>
    <w:p w14:paraId="7D5148E8" w14:textId="77777777" w:rsidR="00672CE6" w:rsidRDefault="00672CE6" w:rsidP="00672CE6">
      <w:pPr>
        <w:ind w:left="720"/>
        <w:rPr>
          <w:lang w:val="en-US"/>
        </w:rPr>
      </w:pPr>
      <w:r w:rsidRPr="00672CE6">
        <w:rPr>
          <w:lang w:val="pl-PL"/>
        </w:rPr>
        <w:t xml:space="preserve">Zmiana strategiczna nie dokonuje się sama. Skuteczni liderzy prowadzą ten proces od początku do końca. </w:t>
      </w:r>
      <w:r w:rsidRPr="00672CE6">
        <w:rPr>
          <w:lang w:val="en-US"/>
        </w:rPr>
        <w:t xml:space="preserve">Oto 3 </w:t>
      </w:r>
      <w:proofErr w:type="spellStart"/>
      <w:r w:rsidRPr="00672CE6">
        <w:rPr>
          <w:lang w:val="en-US"/>
        </w:rPr>
        <w:t>kluczowe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kompetencje</w:t>
      </w:r>
      <w:proofErr w:type="spellEnd"/>
      <w:r w:rsidRPr="00672CE6">
        <w:rPr>
          <w:lang w:val="en-US"/>
        </w:rPr>
        <w:t xml:space="preserve">, </w:t>
      </w:r>
      <w:proofErr w:type="spellStart"/>
      <w:r w:rsidRPr="00672CE6">
        <w:rPr>
          <w:lang w:val="en-US"/>
        </w:rPr>
        <w:t>które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są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częścią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kierowania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procesem</w:t>
      </w:r>
      <w:proofErr w:type="spellEnd"/>
      <w:r w:rsidRPr="00672CE6">
        <w:rPr>
          <w:lang w:val="en-US"/>
        </w:rPr>
        <w:t>:</w:t>
      </w:r>
    </w:p>
    <w:p w14:paraId="3266FA0C" w14:textId="77777777" w:rsidR="00672CE6" w:rsidRPr="00672CE6" w:rsidRDefault="00672CE6" w:rsidP="00672CE6">
      <w:pPr>
        <w:numPr>
          <w:ilvl w:val="0"/>
          <w:numId w:val="1"/>
        </w:numPr>
        <w:rPr>
          <w:lang w:val="en-US"/>
        </w:rPr>
      </w:pPr>
      <w:r w:rsidRPr="00672CE6">
        <w:rPr>
          <w:b/>
          <w:bCs/>
          <w:lang w:val="pl-PL"/>
        </w:rPr>
        <w:t>Rozpoczęcie</w:t>
      </w:r>
      <w:r>
        <w:rPr>
          <w:b/>
          <w:bCs/>
          <w:lang w:val="pl-PL"/>
        </w:rPr>
        <w:t xml:space="preserve">. </w:t>
      </w:r>
      <w:r w:rsidRPr="00672CE6">
        <w:rPr>
          <w:bCs/>
          <w:lang w:val="pl-PL"/>
        </w:rPr>
        <w:t xml:space="preserve">Skuteczni liderzy zmian zaczynają od uzasadnienia poszukiwanych zmian. Może to obejmować ocenę kontekstu biznesowego, zrozumienie celu zmiany, opracowanie jasnej wizji i pożądanych rezultatów oraz określenie wspólnego celu. </w:t>
      </w:r>
      <w:proofErr w:type="spellStart"/>
      <w:r w:rsidRPr="00672CE6">
        <w:rPr>
          <w:bCs/>
          <w:lang w:val="pl-PL"/>
        </w:rPr>
        <w:t>Liderzyy</w:t>
      </w:r>
      <w:proofErr w:type="spellEnd"/>
      <w:r w:rsidRPr="00672CE6">
        <w:rPr>
          <w:bCs/>
          <w:lang w:val="pl-PL"/>
        </w:rPr>
        <w:t>, którzy odnieśli porażkę, twierdzą, że nie skoncentrowali się wystarczająco na tych zadaniach, aby osiągnąć wspólne zrozumienie celu.</w:t>
      </w:r>
    </w:p>
    <w:p w14:paraId="33936B50" w14:textId="77777777" w:rsidR="00672CE6" w:rsidRPr="00672CE6" w:rsidRDefault="00672CE6" w:rsidP="00672CE6">
      <w:pPr>
        <w:numPr>
          <w:ilvl w:val="0"/>
          <w:numId w:val="1"/>
        </w:numPr>
        <w:rPr>
          <w:b/>
          <w:u w:val="single"/>
        </w:rPr>
      </w:pPr>
      <w:r w:rsidRPr="00672CE6">
        <w:rPr>
          <w:b/>
          <w:bCs/>
          <w:lang w:val="pl-PL"/>
        </w:rPr>
        <w:t>Strategia</w:t>
      </w:r>
      <w:r w:rsidR="0077778F" w:rsidRPr="00672CE6">
        <w:rPr>
          <w:b/>
          <w:bCs/>
          <w:lang w:val="pl-PL"/>
        </w:rPr>
        <w:t>.</w:t>
      </w:r>
      <w:r w:rsidR="0077778F" w:rsidRPr="00672CE6">
        <w:rPr>
          <w:lang w:val="pl-PL"/>
        </w:rPr>
        <w:t> </w:t>
      </w:r>
      <w:r w:rsidRPr="00672CE6">
        <w:rPr>
          <w:lang w:val="pl-PL"/>
        </w:rPr>
        <w:t>Odnoszący sukces liderzy opracowali strategię i jasny plan działania, w tym priorytety, harmonogramy, zadania, struktury, zachowania i zasoby. Określili, co się zmieni, ale także co pozostanie bez zmian. Liderzy, którym się nie powiodło, powiedzieli, że nie wysłuchali wystarczająco dużo pytań i obaw, i od początku nie określili sukcesu.</w:t>
      </w:r>
    </w:p>
    <w:p w14:paraId="3988A472" w14:textId="77777777" w:rsidR="00672CE6" w:rsidRPr="00672CE6" w:rsidRDefault="00672CE6" w:rsidP="00672CE6">
      <w:pPr>
        <w:numPr>
          <w:ilvl w:val="0"/>
          <w:numId w:val="1"/>
        </w:numPr>
        <w:rPr>
          <w:b/>
          <w:u w:val="single"/>
        </w:rPr>
      </w:pPr>
      <w:r w:rsidRPr="00672CE6">
        <w:rPr>
          <w:b/>
          <w:bCs/>
          <w:lang w:val="pl-PL"/>
        </w:rPr>
        <w:t>Wykonanie</w:t>
      </w:r>
      <w:r w:rsidR="0077778F" w:rsidRPr="00672CE6">
        <w:rPr>
          <w:b/>
          <w:bCs/>
          <w:lang w:val="pl-PL"/>
        </w:rPr>
        <w:t>.</w:t>
      </w:r>
      <w:r w:rsidR="0077778F" w:rsidRPr="00672CE6">
        <w:rPr>
          <w:lang w:val="pl-PL"/>
        </w:rPr>
        <w:t> </w:t>
      </w:r>
      <w:r w:rsidRPr="00672CE6">
        <w:rPr>
          <w:lang w:val="pl-PL"/>
        </w:rPr>
        <w:t>Przełożenie strategii na wykonanie jest jedną z najważniejszych rzeczy, które mogą zrobić liderzy. W naszym badaniu pomyślni liderzy zmian koncentrowali się na doprowadzeniu kluczowych osób do kluczowych pozycji (lub w niektórych przypadkach ich usunięciu). Rozbili również duże projekty na małe wygrane, aby uzyskać wczesne zwycięstwa i zwiększyć impet. Opracowali również systemy pomiaru i monitorowania do pomiaru postępu.</w:t>
      </w:r>
    </w:p>
    <w:p w14:paraId="4A196EB9" w14:textId="77777777" w:rsidR="0077778F" w:rsidRPr="00672CE6" w:rsidRDefault="00672CE6" w:rsidP="00672CE6">
      <w:pPr>
        <w:ind w:left="720"/>
        <w:rPr>
          <w:b/>
          <w:u w:val="single"/>
        </w:rPr>
      </w:pPr>
      <w:r>
        <w:rPr>
          <w:b/>
          <w:u w:val="single"/>
        </w:rPr>
        <w:t>Kierowanie ludźmi</w:t>
      </w:r>
    </w:p>
    <w:p w14:paraId="4CB989B8" w14:textId="77777777" w:rsidR="00672CE6" w:rsidRDefault="00672CE6" w:rsidP="00672CE6">
      <w:pPr>
        <w:ind w:left="720"/>
        <w:rPr>
          <w:lang w:val="en-US"/>
        </w:rPr>
      </w:pPr>
      <w:r w:rsidRPr="00672CE6">
        <w:rPr>
          <w:lang w:val="pl-PL"/>
        </w:rPr>
        <w:t xml:space="preserve">Chociaż formalne procesy zmian mogą być dobrze zrozumiane, zbyt wielu liderów zaniedbuje niezwykle ważną ludzką stronę zmian. Najskuteczniejsi przywódcy poświęcili wiele wysiłku, aby zaangażować wszystkich zaangażowanych w wysiłki na rzecz zmiany. </w:t>
      </w:r>
      <w:proofErr w:type="spellStart"/>
      <w:r w:rsidRPr="00672CE6">
        <w:rPr>
          <w:lang w:val="en-US"/>
        </w:rPr>
        <w:t>Wskazują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oni</w:t>
      </w:r>
      <w:proofErr w:type="spellEnd"/>
      <w:r w:rsidRPr="00672CE6">
        <w:rPr>
          <w:lang w:val="en-US"/>
        </w:rPr>
        <w:t xml:space="preserve"> 3 </w:t>
      </w:r>
      <w:proofErr w:type="spellStart"/>
      <w:r w:rsidRPr="00672CE6">
        <w:rPr>
          <w:lang w:val="en-US"/>
        </w:rPr>
        <w:t>kluczowe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cechy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wiodących</w:t>
      </w:r>
      <w:proofErr w:type="spellEnd"/>
      <w:r w:rsidRPr="00672CE6">
        <w:rPr>
          <w:lang w:val="en-US"/>
        </w:rPr>
        <w:t xml:space="preserve"> </w:t>
      </w:r>
      <w:proofErr w:type="spellStart"/>
      <w:r w:rsidRPr="00672CE6">
        <w:rPr>
          <w:lang w:val="en-US"/>
        </w:rPr>
        <w:t>ludzi</w:t>
      </w:r>
      <w:proofErr w:type="spellEnd"/>
      <w:r w:rsidRPr="00672CE6">
        <w:rPr>
          <w:lang w:val="en-US"/>
        </w:rPr>
        <w:t>:</w:t>
      </w:r>
    </w:p>
    <w:p w14:paraId="04E541DF" w14:textId="77777777" w:rsidR="00672CE6" w:rsidRPr="00672CE6" w:rsidRDefault="00672CE6" w:rsidP="00672CE6">
      <w:pPr>
        <w:numPr>
          <w:ilvl w:val="0"/>
          <w:numId w:val="2"/>
        </w:numPr>
        <w:rPr>
          <w:lang w:val="en-US"/>
        </w:rPr>
      </w:pPr>
      <w:r w:rsidRPr="00672CE6">
        <w:rPr>
          <w:b/>
          <w:bCs/>
          <w:lang w:val="pl-PL"/>
        </w:rPr>
        <w:t>Wsparcie</w:t>
      </w:r>
      <w:r>
        <w:rPr>
          <w:b/>
          <w:bCs/>
          <w:lang w:val="pl-PL"/>
        </w:rPr>
        <w:t xml:space="preserve">. </w:t>
      </w:r>
      <w:r w:rsidRPr="00672CE6">
        <w:rPr>
          <w:bCs/>
          <w:lang w:val="pl-PL"/>
        </w:rPr>
        <w:t>Udane projekty zmian zostały scharakteryzowane przez liderów usuwających bariery dla sukcesu pracowników. Należą do nich bariery osobiste, takie jak zranione ego i poczucie straty, a także bariery zawodowe, takie jak czas i zasoby niezbędne do przeprowadzenia planu zmian. Liderzy zmian, którzy ponieśli porażkę, skoncentrowali się wyłącznie na wynikach, więc pracownicy nie otrzymali wsparcia, którego potrzebowali do zmiany.</w:t>
      </w:r>
    </w:p>
    <w:p w14:paraId="6A1CBC4F" w14:textId="77777777" w:rsidR="0077778F" w:rsidRPr="00E77CBE" w:rsidRDefault="00E77CBE" w:rsidP="00E77CBE">
      <w:pPr>
        <w:numPr>
          <w:ilvl w:val="0"/>
          <w:numId w:val="2"/>
        </w:numPr>
        <w:rPr>
          <w:lang w:val="pl-PL"/>
        </w:rPr>
      </w:pPr>
      <w:r>
        <w:rPr>
          <w:b/>
          <w:bCs/>
          <w:lang w:val="pl-PL"/>
        </w:rPr>
        <w:t>Władza</w:t>
      </w:r>
      <w:r w:rsidR="0077778F" w:rsidRPr="00672CE6">
        <w:rPr>
          <w:b/>
          <w:bCs/>
          <w:lang w:val="pl-PL"/>
        </w:rPr>
        <w:t>.</w:t>
      </w:r>
      <w:r w:rsidR="0077778F" w:rsidRPr="00672CE6">
        <w:rPr>
          <w:lang w:val="pl-PL"/>
        </w:rPr>
        <w:t> </w:t>
      </w:r>
      <w:r w:rsidRPr="00E77CBE">
        <w:rPr>
          <w:lang w:val="pl-PL"/>
        </w:rPr>
        <w:t>Skuteczni liderzy zidentyfikowali kluczowych interesariuszy - w tym członków zarządu, dyrektorów C-</w:t>
      </w:r>
      <w:proofErr w:type="spellStart"/>
      <w:r w:rsidRPr="00E77CBE">
        <w:rPr>
          <w:lang w:val="pl-PL"/>
        </w:rPr>
        <w:t>suite</w:t>
      </w:r>
      <w:proofErr w:type="spellEnd"/>
      <w:r w:rsidRPr="00E77CBE">
        <w:rPr>
          <w:lang w:val="pl-PL"/>
        </w:rPr>
        <w:t>, klientów i innych - i przekazali im swoją wizję udanej zmiany. Liderzy, którzy nie odnieśli sukcesu, powiedzieli nam, że bardziej prawdopodobne jest, że unikną pewnych interesariuszy niż spróbują na nich wpłynąć.</w:t>
      </w:r>
    </w:p>
    <w:p w14:paraId="6B711AA8" w14:textId="77777777" w:rsidR="00E92149" w:rsidRPr="00E77CBE" w:rsidRDefault="00E77CBE" w:rsidP="00E77CBE">
      <w:pPr>
        <w:numPr>
          <w:ilvl w:val="0"/>
          <w:numId w:val="2"/>
        </w:numPr>
        <w:rPr>
          <w:lang w:val="pl-PL"/>
        </w:rPr>
      </w:pPr>
      <w:r w:rsidRPr="00E77CBE">
        <w:rPr>
          <w:b/>
          <w:bCs/>
          <w:lang w:val="pl-PL"/>
        </w:rPr>
        <w:t>Nauka</w:t>
      </w:r>
      <w:r w:rsidR="0077778F" w:rsidRPr="00E77CBE">
        <w:rPr>
          <w:b/>
          <w:bCs/>
          <w:lang w:val="pl-PL"/>
        </w:rPr>
        <w:t>.</w:t>
      </w:r>
      <w:r w:rsidR="0077778F" w:rsidRPr="00E77CBE">
        <w:rPr>
          <w:lang w:val="pl-PL"/>
        </w:rPr>
        <w:t> </w:t>
      </w:r>
      <w:r w:rsidRPr="00E77CBE">
        <w:rPr>
          <w:lang w:val="pl-PL"/>
        </w:rPr>
        <w:t xml:space="preserve">Wreszcie, pomyślni liderzy zmian nigdy nie zakładali, że znają wszystkie odpowiedzi. Zadawali wiele pytań i zebrali formalne i nieformalne informacje zwrotne. Dane wejściowe i informacje zwrotne </w:t>
      </w:r>
      <w:r>
        <w:rPr>
          <w:lang w:val="pl-PL"/>
        </w:rPr>
        <w:t>pozwoliły im dokonywać ciągłych poprawek</w:t>
      </w:r>
      <w:r w:rsidRPr="00E77CBE">
        <w:rPr>
          <w:lang w:val="pl-PL"/>
        </w:rPr>
        <w:t xml:space="preserve"> podczas zmiany.</w:t>
      </w:r>
    </w:p>
    <w:p w14:paraId="6D1897D0" w14:textId="77777777" w:rsidR="00E92149" w:rsidRPr="00E77CBE" w:rsidRDefault="009E20B1" w:rsidP="00E92149">
      <w:pPr>
        <w:rPr>
          <w:lang w:val="pl-PL"/>
        </w:rPr>
      </w:pPr>
      <w:r>
        <w:rPr>
          <w:noProof/>
          <w:lang w:val="pl-PL"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1D12930C" wp14:editId="6C9FEE7A">
            <wp:simplePos x="0" y="0"/>
            <wp:positionH relativeFrom="column">
              <wp:posOffset>1796415</wp:posOffset>
            </wp:positionH>
            <wp:positionV relativeFrom="paragraph">
              <wp:posOffset>85090</wp:posOffset>
            </wp:positionV>
            <wp:extent cx="2024387" cy="45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26" t="73246" r="38003" b="19696"/>
                    <a:stretch/>
                  </pic:blipFill>
                  <pic:spPr bwMode="auto">
                    <a:xfrm>
                      <a:off x="0" y="0"/>
                      <a:ext cx="2024387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4FF45" w14:textId="77777777" w:rsidR="00AA79FE" w:rsidRPr="00E77CBE" w:rsidRDefault="00E92149" w:rsidP="00E92149">
      <w:pPr>
        <w:tabs>
          <w:tab w:val="left" w:pos="1620"/>
        </w:tabs>
        <w:rPr>
          <w:lang w:val="pl-PL"/>
        </w:rPr>
      </w:pPr>
      <w:r w:rsidRPr="00E77CBE">
        <w:rPr>
          <w:lang w:val="pl-PL"/>
        </w:rPr>
        <w:tab/>
      </w:r>
    </w:p>
    <w:sectPr w:rsidR="00AA79FE" w:rsidRPr="00E77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06140"/>
    <w:multiLevelType w:val="multilevel"/>
    <w:tmpl w:val="58A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D561C"/>
    <w:multiLevelType w:val="multilevel"/>
    <w:tmpl w:val="687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8F"/>
    <w:rsid w:val="005B1361"/>
    <w:rsid w:val="00672CE6"/>
    <w:rsid w:val="0077778F"/>
    <w:rsid w:val="00832ECE"/>
    <w:rsid w:val="008E5C05"/>
    <w:rsid w:val="009E20B1"/>
    <w:rsid w:val="00AA79FE"/>
    <w:rsid w:val="00C21117"/>
    <w:rsid w:val="00C4362A"/>
    <w:rsid w:val="00C96137"/>
    <w:rsid w:val="00E77CBE"/>
    <w:rsid w:val="00E92149"/>
    <w:rsid w:val="00F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58CC"/>
  <w15:docId w15:val="{FADCE7DC-C571-495F-B2CB-735762F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778F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9E2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2020-09-02T19:37:00Z</dcterms:created>
  <dcterms:modified xsi:type="dcterms:W3CDTF">2020-09-02T19:37:00Z</dcterms:modified>
</cp:coreProperties>
</file>