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9BA5" w14:textId="77777777" w:rsidR="00FD1241" w:rsidRPr="009C6604" w:rsidRDefault="009C6604">
      <w:pPr>
        <w:rPr>
          <w:b/>
          <w:sz w:val="28"/>
          <w:szCs w:val="28"/>
        </w:rPr>
      </w:pPr>
      <w:r w:rsidRPr="009C6604">
        <w:rPr>
          <w:b/>
          <w:sz w:val="28"/>
          <w:szCs w:val="28"/>
        </w:rPr>
        <w:t>¿Cómo se aprende a ser un líder efectivo?</w:t>
      </w:r>
      <w:r w:rsidR="00B12546" w:rsidRPr="009C6604">
        <w:rPr>
          <w:b/>
          <w:sz w:val="28"/>
          <w:szCs w:val="28"/>
        </w:rPr>
        <w:t xml:space="preserve"> </w:t>
      </w:r>
    </w:p>
    <w:p w14:paraId="09DEE016" w14:textId="77777777" w:rsidR="00AA79FE" w:rsidRPr="009C6604" w:rsidRDefault="009C6604">
      <w:r w:rsidRPr="009C6604">
        <w:t>Sigue la regla 70-20-10</w:t>
      </w:r>
    </w:p>
    <w:p w14:paraId="464768FC" w14:textId="77777777" w:rsidR="00B12546" w:rsidRPr="009C6604" w:rsidRDefault="009C6604" w:rsidP="00B12546">
      <w:r w:rsidRPr="009C6604">
        <w:t>La regla dice que necesitas tener 3 tipos de experiencia para aprender, usando una proporción de 70-20-10</w:t>
      </w:r>
      <w:r w:rsidR="00B12546" w:rsidRPr="009C6604">
        <w:t>:</w:t>
      </w:r>
    </w:p>
    <w:p w14:paraId="3C935FD7" w14:textId="77777777" w:rsidR="006E0577" w:rsidRDefault="006E0577" w:rsidP="006E0577">
      <w:pPr>
        <w:pStyle w:val="Sraopastraipa"/>
        <w:numPr>
          <w:ilvl w:val="0"/>
          <w:numId w:val="4"/>
        </w:numPr>
      </w:pPr>
      <w:r w:rsidRPr="006E0577">
        <w:t>asignaciones desafiantes (70%),</w:t>
      </w:r>
    </w:p>
    <w:p w14:paraId="7CD0A234" w14:textId="77777777" w:rsidR="006E0577" w:rsidRDefault="006E0577" w:rsidP="006E0577">
      <w:pPr>
        <w:pStyle w:val="Sraopastraipa"/>
        <w:numPr>
          <w:ilvl w:val="0"/>
          <w:numId w:val="4"/>
        </w:numPr>
      </w:pPr>
      <w:r w:rsidRPr="006E0577">
        <w:t>r</w:t>
      </w:r>
      <w:r>
        <w:t xml:space="preserve">elaciones de desarrollo (20%), </w:t>
      </w:r>
    </w:p>
    <w:p w14:paraId="6AEBA2B1" w14:textId="77777777" w:rsidR="007149BB" w:rsidRPr="006E0577" w:rsidRDefault="006E0577" w:rsidP="006E0577">
      <w:pPr>
        <w:pStyle w:val="Sraopastraipa"/>
        <w:numPr>
          <w:ilvl w:val="0"/>
          <w:numId w:val="4"/>
        </w:numPr>
      </w:pPr>
      <w:proofErr w:type="spellStart"/>
      <w:r w:rsidRPr="006E0577">
        <w:rPr>
          <w:lang w:val="en-US"/>
        </w:rPr>
        <w:t>cursos</w:t>
      </w:r>
      <w:proofErr w:type="spellEnd"/>
      <w:r w:rsidRPr="006E0577">
        <w:rPr>
          <w:lang w:val="en-US"/>
        </w:rPr>
        <w:t xml:space="preserve"> y </w:t>
      </w:r>
      <w:proofErr w:type="spellStart"/>
      <w:r w:rsidRPr="006E0577">
        <w:rPr>
          <w:lang w:val="en-US"/>
        </w:rPr>
        <w:t>entrenamiento</w:t>
      </w:r>
      <w:proofErr w:type="spellEnd"/>
      <w:r w:rsidRPr="006E0577">
        <w:rPr>
          <w:lang w:val="en-US"/>
        </w:rPr>
        <w:t xml:space="preserve"> (10%).</w:t>
      </w:r>
    </w:p>
    <w:p w14:paraId="6CCD5F9A" w14:textId="77777777" w:rsidR="007149BB" w:rsidRDefault="00403B4B" w:rsidP="007149BB">
      <w:pPr>
        <w:rPr>
          <w:lang w:val="en-U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44D766" wp14:editId="2E083880">
                <wp:simplePos x="0" y="0"/>
                <wp:positionH relativeFrom="column">
                  <wp:posOffset>15240</wp:posOffset>
                </wp:positionH>
                <wp:positionV relativeFrom="paragraph">
                  <wp:posOffset>1270</wp:posOffset>
                </wp:positionV>
                <wp:extent cx="5419725" cy="2905125"/>
                <wp:effectExtent l="76200" t="57150" r="0" b="0"/>
                <wp:wrapNone/>
                <wp:docPr id="4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2905125"/>
                          <a:chOff x="0" y="0"/>
                          <a:chExt cx="7452435" cy="5675509"/>
                        </a:xfrm>
                      </wpg:grpSpPr>
                      <wps:wsp>
                        <wps:cNvPr id="2" name="6 Rectángulo redondeado"/>
                        <wps:cNvSpPr/>
                        <wps:spPr>
                          <a:xfrm>
                            <a:off x="0" y="246278"/>
                            <a:ext cx="3861645" cy="4925568"/>
                          </a:xfrm>
                          <a:prstGeom prst="roundRect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z="-300000"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" name="7 Forma libre"/>
                        <wps:cNvSpPr/>
                        <wps:spPr>
                          <a:xfrm>
                            <a:off x="154466" y="2019483"/>
                            <a:ext cx="2973467" cy="2955340"/>
                          </a:xfrm>
                          <a:custGeom>
                            <a:avLst/>
                            <a:gdLst>
                              <a:gd name="connsiteX0" fmla="*/ 0 w 2973467"/>
                              <a:gd name="connsiteY0" fmla="*/ 0 h 2955340"/>
                              <a:gd name="connsiteX1" fmla="*/ 2973467 w 2973467"/>
                              <a:gd name="connsiteY1" fmla="*/ 0 h 2955340"/>
                              <a:gd name="connsiteX2" fmla="*/ 2973467 w 2973467"/>
                              <a:gd name="connsiteY2" fmla="*/ 2955340 h 2955340"/>
                              <a:gd name="connsiteX3" fmla="*/ 0 w 2973467"/>
                              <a:gd name="connsiteY3" fmla="*/ 2955340 h 2955340"/>
                              <a:gd name="connsiteX4" fmla="*/ 0 w 2973467"/>
                              <a:gd name="connsiteY4" fmla="*/ 0 h 29553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73467" h="2955340">
                                <a:moveTo>
                                  <a:pt x="0" y="0"/>
                                </a:moveTo>
                                <a:lnTo>
                                  <a:pt x="2973467" y="0"/>
                                </a:lnTo>
                                <a:lnTo>
                                  <a:pt x="2973467" y="2955340"/>
                                </a:lnTo>
                                <a:lnTo>
                                  <a:pt x="0" y="295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6C552E" w14:textId="77777777" w:rsidR="007149BB" w:rsidRPr="006E0577" w:rsidRDefault="006E0577" w:rsidP="007149BB">
                              <w:pPr>
                                <w:pStyle w:val="prastasiniatinklio"/>
                                <w:spacing w:before="0" w:beforeAutospacing="0" w:after="294" w:afterAutospacing="0" w:line="216" w:lineRule="auto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6E057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3 TIPOS DE EXPERIENCIAS </w:t>
                              </w:r>
                              <w:r w:rsidRPr="006E0577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QUE INFLUYEN EN EL DESARROLLO EJECUTIVO</w:t>
                              </w:r>
                            </w:p>
                          </w:txbxContent>
                        </wps:txbx>
                        <wps:bodyPr spcFirstLastPara="0" vert="horz" wrap="square" lIns="88900" tIns="88900" rIns="88900" bIns="88900" numCol="1" spcCol="1270" anchor="b" anchorCtr="0">
                          <a:noAutofit/>
                        </wps:bodyPr>
                      </wps:wsp>
                      <wps:wsp>
                        <wps:cNvPr id="5" name="8 Elipse"/>
                        <wps:cNvSpPr/>
                        <wps:spPr>
                          <a:xfrm>
                            <a:off x="3196694" y="0"/>
                            <a:ext cx="1329903" cy="1329903"/>
                          </a:xfrm>
                          <a:prstGeom prst="ellipse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6" name="9 Forma libre"/>
                        <wps:cNvSpPr/>
                        <wps:spPr>
                          <a:xfrm>
                            <a:off x="4526597" y="0"/>
                            <a:ext cx="2925838" cy="1329903"/>
                          </a:xfrm>
                          <a:custGeom>
                            <a:avLst/>
                            <a:gdLst>
                              <a:gd name="connsiteX0" fmla="*/ 0 w 2925838"/>
                              <a:gd name="connsiteY0" fmla="*/ 0 h 1329903"/>
                              <a:gd name="connsiteX1" fmla="*/ 2925838 w 2925838"/>
                              <a:gd name="connsiteY1" fmla="*/ 0 h 1329903"/>
                              <a:gd name="connsiteX2" fmla="*/ 2925838 w 2925838"/>
                              <a:gd name="connsiteY2" fmla="*/ 1329903 h 1329903"/>
                              <a:gd name="connsiteX3" fmla="*/ 0 w 2925838"/>
                              <a:gd name="connsiteY3" fmla="*/ 1329903 h 1329903"/>
                              <a:gd name="connsiteX4" fmla="*/ 0 w 2925838"/>
                              <a:gd name="connsiteY4" fmla="*/ 0 h 132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5838" h="1329903">
                                <a:moveTo>
                                  <a:pt x="0" y="0"/>
                                </a:moveTo>
                                <a:lnTo>
                                  <a:pt x="2925838" y="0"/>
                                </a:lnTo>
                                <a:lnTo>
                                  <a:pt x="2925838" y="1329903"/>
                                </a:lnTo>
                                <a:lnTo>
                                  <a:pt x="0" y="132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EF9CA78" w14:textId="77777777" w:rsidR="007149BB" w:rsidRPr="00403B4B" w:rsidRDefault="006E0577" w:rsidP="007149BB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Con cursos</w:t>
                              </w:r>
                            </w:p>
                          </w:txbxContent>
                        </wps:txbx>
                        <wps:bodyPr spcFirstLastPara="0" vert="horz" wrap="square" lIns="71120" tIns="35560" rIns="71120" bIns="35560" numCol="1" spcCol="1270" anchor="ctr" anchorCtr="0">
                          <a:noAutofit/>
                        </wps:bodyPr>
                      </wps:wsp>
                      <wps:wsp>
                        <wps:cNvPr id="7" name="10 Elipse"/>
                        <wps:cNvSpPr/>
                        <wps:spPr>
                          <a:xfrm>
                            <a:off x="3196694" y="1569286"/>
                            <a:ext cx="1329903" cy="1329903"/>
                          </a:xfrm>
                          <a:prstGeom prst="ellipse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8" name="11 Forma libre"/>
                        <wps:cNvSpPr/>
                        <wps:spPr>
                          <a:xfrm>
                            <a:off x="4526597" y="1079277"/>
                            <a:ext cx="2925838" cy="1819912"/>
                          </a:xfrm>
                          <a:custGeom>
                            <a:avLst/>
                            <a:gdLst>
                              <a:gd name="connsiteX0" fmla="*/ 0 w 2925838"/>
                              <a:gd name="connsiteY0" fmla="*/ 0 h 1329903"/>
                              <a:gd name="connsiteX1" fmla="*/ 2925838 w 2925838"/>
                              <a:gd name="connsiteY1" fmla="*/ 0 h 1329903"/>
                              <a:gd name="connsiteX2" fmla="*/ 2925838 w 2925838"/>
                              <a:gd name="connsiteY2" fmla="*/ 1329903 h 1329903"/>
                              <a:gd name="connsiteX3" fmla="*/ 0 w 2925838"/>
                              <a:gd name="connsiteY3" fmla="*/ 1329903 h 1329903"/>
                              <a:gd name="connsiteX4" fmla="*/ 0 w 2925838"/>
                              <a:gd name="connsiteY4" fmla="*/ 0 h 132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5838" h="1329903">
                                <a:moveTo>
                                  <a:pt x="0" y="0"/>
                                </a:moveTo>
                                <a:lnTo>
                                  <a:pt x="2925838" y="0"/>
                                </a:lnTo>
                                <a:lnTo>
                                  <a:pt x="2925838" y="1329903"/>
                                </a:lnTo>
                                <a:lnTo>
                                  <a:pt x="0" y="132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62549CD1" w14:textId="77777777" w:rsidR="007149BB" w:rsidRPr="00403B4B" w:rsidRDefault="006E0577" w:rsidP="007149BB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A través de las relaciones con otras personas</w:t>
                              </w:r>
                            </w:p>
                          </w:txbxContent>
                        </wps:txbx>
                        <wps:bodyPr spcFirstLastPara="0" vert="horz" wrap="square" lIns="71120" tIns="35560" rIns="71120" bIns="35560" numCol="1" spcCol="1270" anchor="ctr" anchorCtr="0">
                          <a:noAutofit/>
                        </wps:bodyPr>
                      </wps:wsp>
                      <wps:wsp>
                        <wps:cNvPr id="9" name="12 Elipse"/>
                        <wps:cNvSpPr/>
                        <wps:spPr>
                          <a:xfrm>
                            <a:off x="3196694" y="3138572"/>
                            <a:ext cx="1329903" cy="1329903"/>
                          </a:xfrm>
                          <a:prstGeom prst="ellipse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0" name="13 Forma libre"/>
                        <wps:cNvSpPr/>
                        <wps:spPr>
                          <a:xfrm>
                            <a:off x="4526597" y="3138570"/>
                            <a:ext cx="2925838" cy="2536939"/>
                          </a:xfrm>
                          <a:custGeom>
                            <a:avLst/>
                            <a:gdLst>
                              <a:gd name="connsiteX0" fmla="*/ 0 w 2925838"/>
                              <a:gd name="connsiteY0" fmla="*/ 0 h 1329903"/>
                              <a:gd name="connsiteX1" fmla="*/ 2925838 w 2925838"/>
                              <a:gd name="connsiteY1" fmla="*/ 0 h 1329903"/>
                              <a:gd name="connsiteX2" fmla="*/ 2925838 w 2925838"/>
                              <a:gd name="connsiteY2" fmla="*/ 1329903 h 1329903"/>
                              <a:gd name="connsiteX3" fmla="*/ 0 w 2925838"/>
                              <a:gd name="connsiteY3" fmla="*/ 1329903 h 1329903"/>
                              <a:gd name="connsiteX4" fmla="*/ 0 w 2925838"/>
                              <a:gd name="connsiteY4" fmla="*/ 0 h 132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5838" h="1329903">
                                <a:moveTo>
                                  <a:pt x="0" y="0"/>
                                </a:moveTo>
                                <a:lnTo>
                                  <a:pt x="2925838" y="0"/>
                                </a:lnTo>
                                <a:lnTo>
                                  <a:pt x="2925838" y="1329903"/>
                                </a:lnTo>
                                <a:lnTo>
                                  <a:pt x="0" y="132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1D14B39F" w14:textId="77777777" w:rsidR="007149BB" w:rsidRPr="00EA7301" w:rsidRDefault="00EA7301" w:rsidP="007149BB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7301"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A través de las experiencias de trabajo y los retos</w:t>
                              </w:r>
                              <w:r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0" vert="horz" wrap="square" lIns="71120" tIns="35560" rIns="71120" bIns="3556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4D766" id="3 Grupo" o:spid="_x0000_s1026" style="position:absolute;margin-left:1.2pt;margin-top:.1pt;width:426.75pt;height:228.75pt;z-index:251659264;mso-width-relative:margin;mso-height-relative:margin" coordsize="74524,56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">
                <v:roundrect id="6 Rectángulo redondeado" o:spid="_x0000_s1027" style="position:absolute;top:2462;width:38616;height:492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" fillcolor="#a7bfde [1620]" stroked="f">
                  <v:shadow on="t" color="black" opacity="24903f" origin=",.5" offset="0,.55556mm"/>
                </v:roundrect>
                <v:shape id="7 Forma libre" o:spid="_x0000_s1028" style="position:absolute;left:1544;top:20194;width:29735;height:29554;visibility:visible;mso-wrap-style:square;v-text-anchor:bottom" coordsize="2973467,2955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" adj="-11796480,,5400" path="m,l2973467,r,2955340l,2955340,,xe" filled="f" stroked="f">
                  <v:stroke joinstyle="miter"/>
                  <v:shadow on="t" color="black" opacity="22937f" origin=",.5" offset="0,.63889mm"/>
                  <v:formulas/>
                  <v:path arrowok="t" o:connecttype="custom" o:connectlocs="0,0;2973467,0;2973467,2955340;0,2955340;0,0" o:connectangles="0,0,0,0,0" textboxrect="0,0,2973467,2955340"/>
                  <v:textbox inset="7pt,7pt,7pt,7pt">
                    <w:txbxContent>
                      <w:p w14:paraId="0C6C552E" w14:textId="77777777" w:rsidR="007149BB" w:rsidRPr="006E0577" w:rsidRDefault="006E0577" w:rsidP="007149BB">
                        <w:pPr>
                          <w:pStyle w:val="prastasiniatinklio"/>
                          <w:spacing w:before="0" w:beforeAutospacing="0" w:after="294" w:afterAutospacing="0" w:line="216" w:lineRule="auto"/>
                          <w:rPr>
                            <w:sz w:val="40"/>
                            <w:szCs w:val="40"/>
                          </w:rPr>
                        </w:pPr>
                        <w:r w:rsidRPr="006E057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3 TIPOS DE EXPERIENCIAS </w:t>
                        </w:r>
                        <w:r w:rsidRPr="006E0577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QUE INFLUYEN EN EL DESARROLLO EJECUTIVO</w:t>
                        </w:r>
                      </w:p>
                    </w:txbxContent>
                  </v:textbox>
                </v:shape>
                <v:oval id="8 Elipse" o:spid="_x0000_s1029" style="position:absolute;left:31966;width:13299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" stroked="f">
                  <v:fill r:id="rId8" o:title="" recolor="t" rotate="t" type="frame"/>
                  <v:shadow on="t" color="black" opacity="24903f" origin=",.5" offset="0,.55556mm"/>
                </v:oval>
                <v:shape id="9 Forma libre" o:spid="_x0000_s1030" style="position:absolute;left:45265;width:29259;height:13299;visibility:visible;mso-wrap-style:square;v-text-anchor:middle" coordsize="2925838,132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" adj="-11796480,,5400" path="m,l2925838,r,1329903l,1329903,,xe" filled="f" strokecolor="black [3040]">
                  <v:stroke opacity="0" joinstyle="miter"/>
                  <v:formulas/>
                  <v:path arrowok="t" o:connecttype="custom" o:connectlocs="0,0;2925838,0;2925838,1329903;0,1329903;0,0" o:connectangles="0,0,0,0,0" textboxrect="0,0,2925838,1329903"/>
                  <v:textbox inset="5.6pt,2.8pt,5.6pt,2.8pt">
                    <w:txbxContent>
                      <w:p w14:paraId="7EF9CA78" w14:textId="77777777" w:rsidR="007149BB" w:rsidRPr="00403B4B" w:rsidRDefault="006E0577" w:rsidP="007149BB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Con cursos</w:t>
                        </w:r>
                      </w:p>
                    </w:txbxContent>
                  </v:textbox>
                </v:shape>
                <v:oval id="10 Elipse" o:spid="_x0000_s1031" style="position:absolute;left:31966;top:15692;width:13299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" stroked="f">
                  <v:fill r:id="rId9" o:title="" recolor="t" rotate="t" type="frame"/>
                  <v:shadow on="t" color="black" opacity="24903f" origin=",.5" offset="0,.55556mm"/>
                </v:oval>
                <v:shape id="11 Forma libre" o:spid="_x0000_s1032" style="position:absolute;left:45265;top:10792;width:29259;height:18199;visibility:visible;mso-wrap-style:square;v-text-anchor:middle" coordsize="2925838,132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" adj="-11796480,,5400" path="m,l2925838,r,1329903l,1329903,,xe" filled="f" strokecolor="black [3040]">
                  <v:stroke opacity="0" joinstyle="miter"/>
                  <v:formulas/>
                  <v:path arrowok="t" o:connecttype="custom" o:connectlocs="0,0;2925838,0;2925838,1819912;0,1819912;0,0" o:connectangles="0,0,0,0,0" textboxrect="0,0,2925838,1329903"/>
                  <v:textbox inset="5.6pt,2.8pt,5.6pt,2.8pt">
                    <w:txbxContent>
                      <w:p w14:paraId="62549CD1" w14:textId="77777777" w:rsidR="007149BB" w:rsidRPr="00403B4B" w:rsidRDefault="006E0577" w:rsidP="007149BB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A través de las relaciones con otras personas</w:t>
                        </w:r>
                      </w:p>
                    </w:txbxContent>
                  </v:textbox>
                </v:shape>
                <v:oval id="12 Elipse" o:spid="_x0000_s1033" style="position:absolute;left:31966;top:31385;width:13299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" stroked="f">
                  <v:fill r:id="rId10" o:title="" recolor="t" rotate="t" type="frame"/>
                  <v:shadow on="t" color="black" opacity="24903f" origin=",.5" offset="0,.55556mm"/>
                </v:oval>
                <v:shape id="13 Forma libre" o:spid="_x0000_s1034" style="position:absolute;left:45265;top:31385;width:29259;height:25370;visibility:visible;mso-wrap-style:square;v-text-anchor:middle" coordsize="2925838,132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" adj="-11796480,,5400" path="m,l2925838,r,1329903l,1329903,,xe" filled="f" strokecolor="black [3040]">
                  <v:stroke opacity="0" joinstyle="miter"/>
                  <v:formulas/>
                  <v:path arrowok="t" o:connecttype="custom" o:connectlocs="0,0;2925838,0;2925838,2536939;0,2536939;0,0" o:connectangles="0,0,0,0,0" textboxrect="0,0,2925838,1329903"/>
                  <v:textbox inset="5.6pt,2.8pt,5.6pt,2.8pt">
                    <w:txbxContent>
                      <w:p w14:paraId="1D14B39F" w14:textId="77777777" w:rsidR="007149BB" w:rsidRPr="00EA7301" w:rsidRDefault="00EA7301" w:rsidP="007149BB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sz w:val="36"/>
                            <w:szCs w:val="36"/>
                          </w:rPr>
                        </w:pPr>
                        <w:r w:rsidRPr="00EA7301"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A través de las experiencias de trabajo y los retos</w:t>
                        </w:r>
                        <w:r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D9882A" w14:textId="77777777" w:rsidR="007149BB" w:rsidRDefault="007149BB" w:rsidP="007149BB">
      <w:pPr>
        <w:rPr>
          <w:lang w:val="en-US"/>
        </w:rPr>
      </w:pPr>
    </w:p>
    <w:p w14:paraId="3D49786B" w14:textId="77777777" w:rsidR="007149BB" w:rsidRDefault="007149BB" w:rsidP="007149BB">
      <w:pPr>
        <w:rPr>
          <w:lang w:val="en-US"/>
        </w:rPr>
      </w:pPr>
    </w:p>
    <w:p w14:paraId="469D6D73" w14:textId="77777777" w:rsidR="007149BB" w:rsidRDefault="007149BB" w:rsidP="007149BB">
      <w:pPr>
        <w:rPr>
          <w:lang w:val="en-US"/>
        </w:rPr>
      </w:pPr>
    </w:p>
    <w:p w14:paraId="207CA0AF" w14:textId="77777777" w:rsidR="007149BB" w:rsidRPr="007149BB" w:rsidRDefault="007149BB" w:rsidP="007149BB">
      <w:pPr>
        <w:rPr>
          <w:lang w:val="en-US"/>
        </w:rPr>
      </w:pPr>
    </w:p>
    <w:p w14:paraId="682D0D1F" w14:textId="77777777" w:rsidR="00403B4B" w:rsidRDefault="00403B4B" w:rsidP="00B12546">
      <w:pPr>
        <w:rPr>
          <w:lang w:val="en-US"/>
        </w:rPr>
      </w:pPr>
    </w:p>
    <w:p w14:paraId="235D5D44" w14:textId="77777777" w:rsidR="00403B4B" w:rsidRDefault="00403B4B" w:rsidP="00B12546">
      <w:pPr>
        <w:rPr>
          <w:lang w:val="en-US"/>
        </w:rPr>
      </w:pPr>
    </w:p>
    <w:p w14:paraId="4FCFCEF9" w14:textId="77777777" w:rsidR="00403B4B" w:rsidRDefault="00403B4B" w:rsidP="00B12546">
      <w:pPr>
        <w:rPr>
          <w:lang w:val="en-US"/>
        </w:rPr>
      </w:pPr>
    </w:p>
    <w:p w14:paraId="7243F50E" w14:textId="77777777" w:rsidR="00403B4B" w:rsidRDefault="00403B4B" w:rsidP="00B12546">
      <w:pPr>
        <w:rPr>
          <w:lang w:val="en-US"/>
        </w:rPr>
      </w:pPr>
    </w:p>
    <w:p w14:paraId="341D08AE" w14:textId="77777777" w:rsidR="00403B4B" w:rsidRDefault="00403B4B" w:rsidP="00B12546">
      <w:pPr>
        <w:rPr>
          <w:lang w:val="en-US"/>
        </w:rPr>
      </w:pPr>
    </w:p>
    <w:p w14:paraId="58E2D8F2" w14:textId="77777777" w:rsidR="005046AC" w:rsidRPr="005046AC" w:rsidRDefault="005046AC" w:rsidP="005046AC">
      <w:r>
        <w:t>L</w:t>
      </w:r>
      <w:r w:rsidRPr="005046AC">
        <w:t>a regla 70-20-10 parece simple, pero hay que ir un paso más allá.  No todas las experiencias son creadas iguales. ¿Qué experiencias contribuyen más al aprendizaje y al crecimiento? ¿Y qué lecciones específicas de liderazgo se pueden aprender de cada experiencia?</w:t>
      </w:r>
    </w:p>
    <w:p w14:paraId="11A99EAC" w14:textId="77777777" w:rsidR="005046AC" w:rsidRPr="005046AC" w:rsidRDefault="005046AC" w:rsidP="005046AC">
      <w:r w:rsidRPr="005046AC">
        <w:t xml:space="preserve">Para adaptarse y crecer, los líderes necesitan estar constantemente involucrados en nuevas experiencias y desafíos que fomenten el aprendizaje. Algunas de estas nuevas oportunidades se abrirán paso a través de nuevos trabajos, crisis o retos significativos. Pero no es necesario cambiar de trabajo para encontrar experiencias de aprendizaje poderosas en el lugar de trabajo. Y en cualquier situación laboral, los líderes necesitan buscar o fortalecer las relaciones con los jefes, mentores y compañeros que contribuirán a su propio crecimiento en el liderazgo. </w:t>
      </w:r>
    </w:p>
    <w:p w14:paraId="3338EF65" w14:textId="77777777" w:rsidR="00B12546" w:rsidRPr="005046AC" w:rsidRDefault="005046AC" w:rsidP="005046AC">
      <w:r w:rsidRPr="005046AC">
        <w:t>¿Qué hay de los cursos y la formación? Aunque se considera que sólo contribuye en un 10% al desarrollo de un líder, los cursos y la formación bien diseñados tienen un efecto amplificador: clarifican, apoyan y potencian el otro 90% de su aprendizaje. Un módulo del programa que incorpora herramientas y sesiones de práctica experiencial puede ayudar a convertirse en líderes más efectivo</w:t>
      </w:r>
      <w:r w:rsidR="00FD1241" w:rsidRPr="005046AC">
        <w:t>.</w:t>
      </w:r>
    </w:p>
    <w:sectPr w:rsidR="00B12546" w:rsidRPr="00504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1E16"/>
    <w:multiLevelType w:val="hybridMultilevel"/>
    <w:tmpl w:val="C7C8C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54ED"/>
    <w:multiLevelType w:val="multilevel"/>
    <w:tmpl w:val="9E2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F566C9"/>
    <w:multiLevelType w:val="hybridMultilevel"/>
    <w:tmpl w:val="B386C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E78AE"/>
    <w:multiLevelType w:val="hybridMultilevel"/>
    <w:tmpl w:val="E9702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C7"/>
    <w:rsid w:val="0000643B"/>
    <w:rsid w:val="0008591D"/>
    <w:rsid w:val="000F4C83"/>
    <w:rsid w:val="003C6EA1"/>
    <w:rsid w:val="00403B4B"/>
    <w:rsid w:val="004524DD"/>
    <w:rsid w:val="005046AC"/>
    <w:rsid w:val="006E0577"/>
    <w:rsid w:val="007149BB"/>
    <w:rsid w:val="00724E1C"/>
    <w:rsid w:val="00794EC7"/>
    <w:rsid w:val="007B16F6"/>
    <w:rsid w:val="009C6604"/>
    <w:rsid w:val="00A95F92"/>
    <w:rsid w:val="00AA79FE"/>
    <w:rsid w:val="00B12546"/>
    <w:rsid w:val="00E80E82"/>
    <w:rsid w:val="00EA7301"/>
    <w:rsid w:val="00F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55C2"/>
  <w15:docId w15:val="{D2336E28-9CA2-40A0-B223-BE4C07E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1254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2546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714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cp:lastPrinted>2020-02-27T14:35:00Z</cp:lastPrinted>
  <dcterms:created xsi:type="dcterms:W3CDTF">2020-09-02T20:25:00Z</dcterms:created>
  <dcterms:modified xsi:type="dcterms:W3CDTF">2020-09-02T20:25:00Z</dcterms:modified>
</cp:coreProperties>
</file>