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A36A2" w14:textId="77777777" w:rsidR="00FD1241" w:rsidRPr="004632B9" w:rsidRDefault="00D60A54" w:rsidP="004632B9">
      <w:pPr>
        <w:jc w:val="both"/>
        <w:rPr>
          <w:b/>
          <w:sz w:val="28"/>
          <w:szCs w:val="28"/>
          <w:lang w:val="ro-RO"/>
        </w:rPr>
      </w:pPr>
      <w:r>
        <w:rPr>
          <w:b/>
          <w:sz w:val="28"/>
          <w:szCs w:val="28"/>
          <w:lang w:val="ro-RO"/>
        </w:rPr>
        <w:t>Cum învățați să fiți lider eficient</w:t>
      </w:r>
      <w:r w:rsidR="00B12546" w:rsidRPr="004632B9">
        <w:rPr>
          <w:b/>
          <w:sz w:val="28"/>
          <w:szCs w:val="28"/>
          <w:lang w:val="ro-RO"/>
        </w:rPr>
        <w:t xml:space="preserve">? </w:t>
      </w:r>
    </w:p>
    <w:p w14:paraId="21FEBB52" w14:textId="77777777" w:rsidR="00AA79FE" w:rsidRPr="004632B9" w:rsidRDefault="00DF4DE8" w:rsidP="004632B9">
      <w:pPr>
        <w:jc w:val="both"/>
        <w:rPr>
          <w:lang w:val="ro-RO"/>
        </w:rPr>
      </w:pPr>
      <w:r>
        <w:rPr>
          <w:lang w:val="ro-RO"/>
        </w:rPr>
        <w:t>Respectați</w:t>
      </w:r>
      <w:r w:rsidR="00D60A54">
        <w:rPr>
          <w:lang w:val="ro-RO"/>
        </w:rPr>
        <w:t xml:space="preserve"> regula</w:t>
      </w:r>
      <w:r w:rsidR="00B12546" w:rsidRPr="004632B9">
        <w:rPr>
          <w:lang w:val="ro-RO"/>
        </w:rPr>
        <w:t xml:space="preserve"> 70-20-10.</w:t>
      </w:r>
    </w:p>
    <w:p w14:paraId="446503CB" w14:textId="77777777" w:rsidR="00B12546" w:rsidRPr="004632B9" w:rsidRDefault="00D60A54" w:rsidP="004632B9">
      <w:pPr>
        <w:jc w:val="both"/>
        <w:rPr>
          <w:lang w:val="ro-RO"/>
        </w:rPr>
      </w:pPr>
      <w:r>
        <w:rPr>
          <w:lang w:val="ro-RO"/>
        </w:rPr>
        <w:t>Regula spune că trebuie să aveți 3 tipuri de experiențe pentru a învăța, prin utilizarea unui raport</w:t>
      </w:r>
      <w:r w:rsidR="00B12546" w:rsidRPr="004632B9">
        <w:rPr>
          <w:lang w:val="ro-RO"/>
        </w:rPr>
        <w:t xml:space="preserve"> </w:t>
      </w:r>
      <w:r>
        <w:rPr>
          <w:lang w:val="ro-RO"/>
        </w:rPr>
        <w:t>70-20-10</w:t>
      </w:r>
      <w:r w:rsidR="00B12546" w:rsidRPr="004632B9">
        <w:rPr>
          <w:lang w:val="ro-RO"/>
        </w:rPr>
        <w:t>:</w:t>
      </w:r>
    </w:p>
    <w:p w14:paraId="724F55C4" w14:textId="77777777" w:rsidR="00B12546" w:rsidRPr="004632B9" w:rsidRDefault="00D60A54" w:rsidP="004632B9">
      <w:pPr>
        <w:pStyle w:val="Sraopastraipa"/>
        <w:numPr>
          <w:ilvl w:val="0"/>
          <w:numId w:val="2"/>
        </w:numPr>
        <w:jc w:val="both"/>
        <w:rPr>
          <w:lang w:val="ro-RO"/>
        </w:rPr>
      </w:pPr>
      <w:r>
        <w:rPr>
          <w:lang w:val="ro-RO"/>
        </w:rPr>
        <w:t>sarcini care implică provocări</w:t>
      </w:r>
      <w:r w:rsidR="00B12546" w:rsidRPr="004632B9">
        <w:rPr>
          <w:lang w:val="ro-RO"/>
        </w:rPr>
        <w:t xml:space="preserve"> (70%),</w:t>
      </w:r>
    </w:p>
    <w:p w14:paraId="689A23EE" w14:textId="77777777" w:rsidR="00B12546" w:rsidRPr="004632B9" w:rsidRDefault="00D60A54" w:rsidP="004632B9">
      <w:pPr>
        <w:pStyle w:val="Sraopastraipa"/>
        <w:numPr>
          <w:ilvl w:val="0"/>
          <w:numId w:val="2"/>
        </w:numPr>
        <w:jc w:val="both"/>
        <w:rPr>
          <w:lang w:val="ro-RO"/>
        </w:rPr>
      </w:pPr>
      <w:r>
        <w:rPr>
          <w:lang w:val="ro-RO"/>
        </w:rPr>
        <w:t>relații de dezvoltare (20%) și</w:t>
      </w:r>
    </w:p>
    <w:p w14:paraId="7C6158AB" w14:textId="77777777" w:rsidR="00B12546" w:rsidRPr="004632B9" w:rsidRDefault="00D60A54" w:rsidP="004632B9">
      <w:pPr>
        <w:pStyle w:val="Sraopastraipa"/>
        <w:numPr>
          <w:ilvl w:val="0"/>
          <w:numId w:val="2"/>
        </w:numPr>
        <w:jc w:val="both"/>
        <w:rPr>
          <w:lang w:val="ro-RO"/>
        </w:rPr>
      </w:pPr>
      <w:r>
        <w:rPr>
          <w:lang w:val="ro-RO"/>
        </w:rPr>
        <w:t>activitate de formare și cursuri</w:t>
      </w:r>
      <w:r w:rsidR="00B12546" w:rsidRPr="004632B9">
        <w:rPr>
          <w:lang w:val="ro-RO"/>
        </w:rPr>
        <w:t xml:space="preserve"> (10%).</w:t>
      </w:r>
    </w:p>
    <w:p w14:paraId="3D9397F3" w14:textId="77777777" w:rsidR="007149BB" w:rsidRPr="004632B9" w:rsidRDefault="007149BB" w:rsidP="004632B9">
      <w:pPr>
        <w:jc w:val="both"/>
        <w:rPr>
          <w:lang w:val="ro-RO"/>
        </w:rPr>
      </w:pPr>
    </w:p>
    <w:p w14:paraId="62391A9E" w14:textId="77777777" w:rsidR="007149BB" w:rsidRPr="004632B9" w:rsidRDefault="00403B4B" w:rsidP="004632B9">
      <w:pPr>
        <w:jc w:val="both"/>
        <w:rPr>
          <w:lang w:val="ro-RO"/>
        </w:rPr>
      </w:pPr>
      <w:r w:rsidRPr="004632B9">
        <w:rPr>
          <w:noProof/>
          <w:lang w:val="en-US"/>
        </w:rPr>
        <mc:AlternateContent>
          <mc:Choice Requires="wpg">
            <w:drawing>
              <wp:anchor distT="0" distB="0" distL="114300" distR="114300" simplePos="0" relativeHeight="251658240" behindDoc="0" locked="0" layoutInCell="1" allowOverlap="1" wp14:anchorId="35122732" wp14:editId="147667CF">
                <wp:simplePos x="0" y="0"/>
                <wp:positionH relativeFrom="column">
                  <wp:posOffset>12700</wp:posOffset>
                </wp:positionH>
                <wp:positionV relativeFrom="paragraph">
                  <wp:posOffset>2540</wp:posOffset>
                </wp:positionV>
                <wp:extent cx="5419725" cy="2647315"/>
                <wp:effectExtent l="76200" t="57150" r="0" b="114935"/>
                <wp:wrapNone/>
                <wp:docPr id="4" name="3 Grupo"/>
                <wp:cNvGraphicFramePr/>
                <a:graphic xmlns:a="http://schemas.openxmlformats.org/drawingml/2006/main">
                  <a:graphicData uri="http://schemas.microsoft.com/office/word/2010/wordprocessingGroup">
                    <wpg:wgp>
                      <wpg:cNvGrpSpPr/>
                      <wpg:grpSpPr>
                        <a:xfrm>
                          <a:off x="0" y="0"/>
                          <a:ext cx="5419725" cy="2647315"/>
                          <a:chOff x="0" y="0"/>
                          <a:chExt cx="7452435" cy="5171846"/>
                        </a:xfrm>
                      </wpg:grpSpPr>
                      <wps:wsp>
                        <wps:cNvPr id="2" name="6 Rectángulo redondeado"/>
                        <wps:cNvSpPr/>
                        <wps:spPr>
                          <a:xfrm>
                            <a:off x="0" y="246278"/>
                            <a:ext cx="3861645" cy="4925568"/>
                          </a:xfrm>
                          <a:prstGeom prst="roundRect">
                            <a:avLst/>
                          </a:prstGeom>
                          <a:scene3d>
                            <a:camera prst="orthographicFront">
                              <a:rot lat="0" lon="0" rev="0"/>
                            </a:camera>
                            <a:lightRig rig="contrasting" dir="t">
                              <a:rot lat="0" lon="0" rev="1200000"/>
                            </a:lightRig>
                          </a:scene3d>
                          <a:sp3d z="-300000" contourW="19050" prstMaterial="metal">
                            <a:bevelT w="88900" h="203200"/>
                            <a:bevelB w="165100" h="254000"/>
                          </a:sp3d>
                        </wps:spPr>
                        <wps:style>
                          <a:lnRef idx="0">
                            <a:schemeClr val="lt1">
                              <a:hueOff val="0"/>
                              <a:satOff val="0"/>
                              <a:lumOff val="0"/>
                              <a:alphaOff val="0"/>
                            </a:schemeClr>
                          </a:lnRef>
                          <a:fillRef idx="1">
                            <a:schemeClr val="accent1">
                              <a:tint val="50000"/>
                              <a:hueOff val="0"/>
                              <a:satOff val="0"/>
                              <a:lumOff val="0"/>
                              <a:alphaOff val="0"/>
                            </a:schemeClr>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3" name="7 Forma libre"/>
                        <wps:cNvSpPr/>
                        <wps:spPr>
                          <a:xfrm>
                            <a:off x="154466" y="2019483"/>
                            <a:ext cx="2973467" cy="2955340"/>
                          </a:xfrm>
                          <a:custGeom>
                            <a:avLst/>
                            <a:gdLst>
                              <a:gd name="connsiteX0" fmla="*/ 0 w 2973467"/>
                              <a:gd name="connsiteY0" fmla="*/ 0 h 2955340"/>
                              <a:gd name="connsiteX1" fmla="*/ 2973467 w 2973467"/>
                              <a:gd name="connsiteY1" fmla="*/ 0 h 2955340"/>
                              <a:gd name="connsiteX2" fmla="*/ 2973467 w 2973467"/>
                              <a:gd name="connsiteY2" fmla="*/ 2955340 h 2955340"/>
                              <a:gd name="connsiteX3" fmla="*/ 0 w 2973467"/>
                              <a:gd name="connsiteY3" fmla="*/ 2955340 h 2955340"/>
                              <a:gd name="connsiteX4" fmla="*/ 0 w 2973467"/>
                              <a:gd name="connsiteY4" fmla="*/ 0 h 29553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3467" h="2955340">
                                <a:moveTo>
                                  <a:pt x="0" y="0"/>
                                </a:moveTo>
                                <a:lnTo>
                                  <a:pt x="2973467" y="0"/>
                                </a:lnTo>
                                <a:lnTo>
                                  <a:pt x="2973467" y="2955340"/>
                                </a:lnTo>
                                <a:lnTo>
                                  <a:pt x="0" y="2955340"/>
                                </a:lnTo>
                                <a:lnTo>
                                  <a:pt x="0" y="0"/>
                                </a:lnTo>
                                <a:close/>
                              </a:path>
                            </a:pathLst>
                          </a:custGeom>
                          <a:noFill/>
                          <a:ln>
                            <a:noFill/>
                          </a:ln>
                          <a:scene3d>
                            <a:camera prst="orthographicFront">
                              <a:rot lat="0" lon="0" rev="0"/>
                            </a:camera>
                            <a:lightRig rig="contrasting" dir="t">
                              <a:rot lat="0" lon="0" rev="1200000"/>
                            </a:lightRig>
                          </a:scene3d>
                          <a:sp3d/>
                        </wps:spPr>
                        <wps:style>
                          <a:lnRef idx="0">
                            <a:scrgbClr r="0" g="0" b="0"/>
                          </a:lnRef>
                          <a:fillRef idx="1">
                            <a:scrgbClr r="0" g="0" b="0"/>
                          </a:fillRef>
                          <a:effectRef idx="2">
                            <a:schemeClr val="accent1">
                              <a:hueOff val="0"/>
                              <a:satOff val="0"/>
                              <a:lumOff val="0"/>
                              <a:alphaOff val="0"/>
                            </a:schemeClr>
                          </a:effectRef>
                          <a:fontRef idx="minor">
                            <a:schemeClr val="lt1"/>
                          </a:fontRef>
                        </wps:style>
                        <wps:txbx>
                          <w:txbxContent>
                            <w:p w14:paraId="1D791DFC" w14:textId="77777777" w:rsidR="007149BB" w:rsidRPr="00D60A54" w:rsidRDefault="007149BB" w:rsidP="00D60A54">
                              <w:pPr>
                                <w:pStyle w:val="prastasiniatinklio"/>
                                <w:spacing w:before="0" w:beforeAutospacing="0" w:after="294" w:afterAutospacing="0" w:line="216" w:lineRule="auto"/>
                                <w:jc w:val="both"/>
                                <w:rPr>
                                  <w:sz w:val="40"/>
                                  <w:szCs w:val="40"/>
                                  <w:lang w:val="ro-RO"/>
                                </w:rPr>
                              </w:pPr>
                              <w:r w:rsidRPr="00D60A54">
                                <w:rPr>
                                  <w:rFonts w:asciiTheme="minorHAnsi" w:hAnsi="Calibri" w:cstheme="minorBidi"/>
                                  <w:b/>
                                  <w:bCs/>
                                  <w:color w:val="000000" w:themeColor="text1"/>
                                  <w:kern w:val="24"/>
                                  <w:sz w:val="40"/>
                                  <w:szCs w:val="40"/>
                                  <w:lang w:val="ro-RO"/>
                                </w:rPr>
                                <w:t xml:space="preserve">3 </w:t>
                              </w:r>
                              <w:r w:rsidR="00D60A54" w:rsidRPr="00D60A54">
                                <w:rPr>
                                  <w:rFonts w:asciiTheme="minorHAnsi" w:hAnsi="Calibri" w:cstheme="minorBidi"/>
                                  <w:b/>
                                  <w:bCs/>
                                  <w:color w:val="000000" w:themeColor="text1"/>
                                  <w:kern w:val="24"/>
                                  <w:sz w:val="40"/>
                                  <w:szCs w:val="40"/>
                                  <w:lang w:val="ro-RO"/>
                                </w:rPr>
                                <w:t>TIPURI DE EXPERIENȚA CARE INFLUENȚEAZĂ</w:t>
                              </w:r>
                              <w:r w:rsidRPr="00D60A54">
                                <w:rPr>
                                  <w:rFonts w:asciiTheme="minorHAnsi" w:hAnsi="Calibri" w:cstheme="minorBidi"/>
                                  <w:b/>
                                  <w:bCs/>
                                  <w:color w:val="000000" w:themeColor="text1"/>
                                  <w:kern w:val="24"/>
                                  <w:sz w:val="40"/>
                                  <w:szCs w:val="40"/>
                                  <w:lang w:val="ro-RO"/>
                                </w:rPr>
                                <w:t xml:space="preserve"> </w:t>
                              </w:r>
                              <w:r w:rsidR="00D60A54" w:rsidRPr="00D60A54">
                                <w:rPr>
                                  <w:rFonts w:asciiTheme="minorHAnsi" w:hAnsi="Calibri" w:cstheme="minorBidi"/>
                                  <w:color w:val="000000" w:themeColor="text1"/>
                                  <w:kern w:val="24"/>
                                  <w:sz w:val="40"/>
                                  <w:szCs w:val="40"/>
                                  <w:lang w:val="ro-RO"/>
                                </w:rPr>
                                <w:t>DEZVOLTAREA LIDERILOR</w:t>
                              </w:r>
                            </w:p>
                          </w:txbxContent>
                        </wps:txbx>
                        <wps:bodyPr spcFirstLastPara="0" vert="horz" wrap="square" lIns="88900" tIns="88900" rIns="88900" bIns="88900" numCol="1" spcCol="1270" anchor="b" anchorCtr="0">
                          <a:noAutofit/>
                        </wps:bodyPr>
                      </wps:wsp>
                      <wps:wsp>
                        <wps:cNvPr id="5" name="8 Elipse"/>
                        <wps:cNvSpPr/>
                        <wps:spPr>
                          <a:xfrm>
                            <a:off x="3196694" y="0"/>
                            <a:ext cx="1329903" cy="1329903"/>
                          </a:xfrm>
                          <a:prstGeom prst="ellipse">
                            <a:avLst/>
                          </a:prstGeom>
                          <a:blipFill rotWithShape="1">
                            <a:blip r:embed="rId5"/>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6" name="9 Forma libre"/>
                        <wps:cNvSpPr/>
                        <wps:spPr>
                          <a:xfrm>
                            <a:off x="4526597" y="0"/>
                            <a:ext cx="2925838" cy="1329903"/>
                          </a:xfrm>
                          <a:custGeom>
                            <a:avLst/>
                            <a:gdLst>
                              <a:gd name="connsiteX0" fmla="*/ 0 w 2925838"/>
                              <a:gd name="connsiteY0" fmla="*/ 0 h 1329903"/>
                              <a:gd name="connsiteX1" fmla="*/ 2925838 w 2925838"/>
                              <a:gd name="connsiteY1" fmla="*/ 0 h 1329903"/>
                              <a:gd name="connsiteX2" fmla="*/ 2925838 w 2925838"/>
                              <a:gd name="connsiteY2" fmla="*/ 1329903 h 1329903"/>
                              <a:gd name="connsiteX3" fmla="*/ 0 w 2925838"/>
                              <a:gd name="connsiteY3" fmla="*/ 1329903 h 1329903"/>
                              <a:gd name="connsiteX4" fmla="*/ 0 w 2925838"/>
                              <a:gd name="connsiteY4" fmla="*/ 0 h 1329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5838" h="1329903">
                                <a:moveTo>
                                  <a:pt x="0" y="0"/>
                                </a:moveTo>
                                <a:lnTo>
                                  <a:pt x="2925838" y="0"/>
                                </a:lnTo>
                                <a:lnTo>
                                  <a:pt x="2925838" y="1329903"/>
                                </a:lnTo>
                                <a:lnTo>
                                  <a:pt x="0" y="1329903"/>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2B73D904" w14:textId="77777777" w:rsidR="007149BB" w:rsidRPr="00D60A54" w:rsidRDefault="00D60A54" w:rsidP="007149BB">
                              <w:pPr>
                                <w:pStyle w:val="prastasiniatinklio"/>
                                <w:spacing w:before="0" w:beforeAutospacing="0" w:after="235" w:afterAutospacing="0" w:line="216" w:lineRule="auto"/>
                                <w:rPr>
                                  <w:rFonts w:asciiTheme="minorHAnsi" w:hAnsiTheme="minorHAnsi"/>
                                  <w:b/>
                                  <w:sz w:val="40"/>
                                  <w:szCs w:val="40"/>
                                  <w:lang w:val="ro-RO"/>
                                </w:rPr>
                              </w:pPr>
                              <w:r w:rsidRPr="00D60A54">
                                <w:rPr>
                                  <w:rFonts w:asciiTheme="minorHAnsi" w:hAnsiTheme="minorHAnsi" w:cstheme="minorBidi"/>
                                  <w:b/>
                                  <w:color w:val="000000" w:themeColor="text1"/>
                                  <w:kern w:val="24"/>
                                  <w:sz w:val="40"/>
                                  <w:szCs w:val="40"/>
                                  <w:lang w:val="ro-RO"/>
                                  <w14:textFill>
                                    <w14:solidFill>
                                      <w14:schemeClr w14:val="tx1">
                                        <w14:satOff w14:val="0"/>
                                        <w14:lumOff w14:val="0"/>
                                      </w14:schemeClr>
                                    </w14:solidFill>
                                  </w14:textFill>
                                </w:rPr>
                                <w:t>Din cursuri</w:t>
                              </w:r>
                            </w:p>
                          </w:txbxContent>
                        </wps:txbx>
                        <wps:bodyPr spcFirstLastPara="0" vert="horz" wrap="square" lIns="71120" tIns="35560" rIns="71120" bIns="35560" numCol="1" spcCol="1270" anchor="ctr" anchorCtr="0">
                          <a:noAutofit/>
                        </wps:bodyPr>
                      </wps:wsp>
                      <wps:wsp>
                        <wps:cNvPr id="7" name="10 Elipse"/>
                        <wps:cNvSpPr/>
                        <wps:spPr>
                          <a:xfrm>
                            <a:off x="3196694" y="1569286"/>
                            <a:ext cx="1329903" cy="1329903"/>
                          </a:xfrm>
                          <a:prstGeom prst="ellipse">
                            <a:avLst/>
                          </a:prstGeom>
                          <a:blipFill rotWithShape="1">
                            <a:blip r:embed="rId6"/>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8" name="11 Forma libre"/>
                        <wps:cNvSpPr/>
                        <wps:spPr>
                          <a:xfrm>
                            <a:off x="4526597" y="1569286"/>
                            <a:ext cx="2925838" cy="1329903"/>
                          </a:xfrm>
                          <a:custGeom>
                            <a:avLst/>
                            <a:gdLst>
                              <a:gd name="connsiteX0" fmla="*/ 0 w 2925838"/>
                              <a:gd name="connsiteY0" fmla="*/ 0 h 1329903"/>
                              <a:gd name="connsiteX1" fmla="*/ 2925838 w 2925838"/>
                              <a:gd name="connsiteY1" fmla="*/ 0 h 1329903"/>
                              <a:gd name="connsiteX2" fmla="*/ 2925838 w 2925838"/>
                              <a:gd name="connsiteY2" fmla="*/ 1329903 h 1329903"/>
                              <a:gd name="connsiteX3" fmla="*/ 0 w 2925838"/>
                              <a:gd name="connsiteY3" fmla="*/ 1329903 h 1329903"/>
                              <a:gd name="connsiteX4" fmla="*/ 0 w 2925838"/>
                              <a:gd name="connsiteY4" fmla="*/ 0 h 1329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5838" h="1329903">
                                <a:moveTo>
                                  <a:pt x="0" y="0"/>
                                </a:moveTo>
                                <a:lnTo>
                                  <a:pt x="2925838" y="0"/>
                                </a:lnTo>
                                <a:lnTo>
                                  <a:pt x="2925838" y="1329903"/>
                                </a:lnTo>
                                <a:lnTo>
                                  <a:pt x="0" y="1329903"/>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79F519E4" w14:textId="77777777" w:rsidR="007149BB" w:rsidRPr="00D60A54" w:rsidRDefault="00D60A54" w:rsidP="007149BB">
                              <w:pPr>
                                <w:pStyle w:val="prastasiniatinklio"/>
                                <w:spacing w:before="0" w:beforeAutospacing="0" w:after="235" w:afterAutospacing="0" w:line="216" w:lineRule="auto"/>
                                <w:rPr>
                                  <w:rFonts w:asciiTheme="minorHAnsi" w:hAnsiTheme="minorHAnsi"/>
                                  <w:b/>
                                  <w:sz w:val="40"/>
                                  <w:szCs w:val="40"/>
                                  <w:lang w:val="ro-RO"/>
                                </w:rPr>
                              </w:pPr>
                              <w:r w:rsidRPr="00D60A54">
                                <w:rPr>
                                  <w:rFonts w:asciiTheme="minorHAnsi" w:hAnsiTheme="minorHAnsi" w:cstheme="minorBidi"/>
                                  <w:b/>
                                  <w:color w:val="000000" w:themeColor="text1"/>
                                  <w:kern w:val="24"/>
                                  <w:sz w:val="40"/>
                                  <w:szCs w:val="40"/>
                                  <w:lang w:val="ro-RO"/>
                                  <w14:textFill>
                                    <w14:solidFill>
                                      <w14:schemeClr w14:val="tx1">
                                        <w14:satOff w14:val="0"/>
                                        <w14:lumOff w14:val="0"/>
                                      </w14:schemeClr>
                                    </w14:solidFill>
                                  </w14:textFill>
                                </w:rPr>
                                <w:t>De la alte persoane</w:t>
                              </w:r>
                            </w:p>
                          </w:txbxContent>
                        </wps:txbx>
                        <wps:bodyPr spcFirstLastPara="0" vert="horz" wrap="square" lIns="71120" tIns="35560" rIns="71120" bIns="35560" numCol="1" spcCol="1270" anchor="ctr" anchorCtr="0">
                          <a:noAutofit/>
                        </wps:bodyPr>
                      </wps:wsp>
                      <wps:wsp>
                        <wps:cNvPr id="9" name="12 Elipse"/>
                        <wps:cNvSpPr/>
                        <wps:spPr>
                          <a:xfrm>
                            <a:off x="3196694" y="3138572"/>
                            <a:ext cx="1329903" cy="1329903"/>
                          </a:xfrm>
                          <a:prstGeom prst="ellipse">
                            <a:avLst/>
                          </a:prstGeom>
                          <a:blipFill rotWithShape="1">
                            <a:blip r:embed="rId7"/>
                            <a:stretch>
                              <a:fillRect/>
                            </a:stretch>
                          </a:blipFill>
                          <a:scene3d>
                            <a:camera prst="orthographicFront">
                              <a:rot lat="0" lon="0" rev="0"/>
                            </a:camera>
                            <a:lightRig rig="contrasting" dir="t">
                              <a:rot lat="0" lon="0" rev="1200000"/>
                            </a:lightRig>
                          </a:scene3d>
                          <a:sp3d contourW="12700" prstMaterial="flat">
                            <a:bevelT w="177800" h="254000"/>
                            <a:bevelB w="152400"/>
                          </a:sp3d>
                        </wps:spPr>
                        <wps:style>
                          <a:lnRef idx="0">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wps:wsp>
                        <wps:cNvPr id="10" name="13 Forma libre"/>
                        <wps:cNvSpPr/>
                        <wps:spPr>
                          <a:xfrm>
                            <a:off x="4526597" y="3138570"/>
                            <a:ext cx="2925838" cy="1718175"/>
                          </a:xfrm>
                          <a:custGeom>
                            <a:avLst/>
                            <a:gdLst>
                              <a:gd name="connsiteX0" fmla="*/ 0 w 2925838"/>
                              <a:gd name="connsiteY0" fmla="*/ 0 h 1329903"/>
                              <a:gd name="connsiteX1" fmla="*/ 2925838 w 2925838"/>
                              <a:gd name="connsiteY1" fmla="*/ 0 h 1329903"/>
                              <a:gd name="connsiteX2" fmla="*/ 2925838 w 2925838"/>
                              <a:gd name="connsiteY2" fmla="*/ 1329903 h 1329903"/>
                              <a:gd name="connsiteX3" fmla="*/ 0 w 2925838"/>
                              <a:gd name="connsiteY3" fmla="*/ 1329903 h 1329903"/>
                              <a:gd name="connsiteX4" fmla="*/ 0 w 2925838"/>
                              <a:gd name="connsiteY4" fmla="*/ 0 h 1329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5838" h="1329903">
                                <a:moveTo>
                                  <a:pt x="0" y="0"/>
                                </a:moveTo>
                                <a:lnTo>
                                  <a:pt x="2925838" y="0"/>
                                </a:lnTo>
                                <a:lnTo>
                                  <a:pt x="2925838" y="1329903"/>
                                </a:lnTo>
                                <a:lnTo>
                                  <a:pt x="0" y="1329903"/>
                                </a:lnTo>
                                <a:lnTo>
                                  <a:pt x="0" y="0"/>
                                </a:lnTo>
                                <a:close/>
                              </a:path>
                            </a:pathLst>
                          </a:custGeom>
                        </wps:spPr>
                        <wps:style>
                          <a:lnRef idx="1">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45C088D" w14:textId="77777777" w:rsidR="007149BB" w:rsidRPr="00D60A54" w:rsidRDefault="00D60A54" w:rsidP="007149BB">
                              <w:pPr>
                                <w:pStyle w:val="prastasiniatinklio"/>
                                <w:spacing w:before="0" w:beforeAutospacing="0" w:after="235" w:afterAutospacing="0" w:line="216" w:lineRule="auto"/>
                                <w:rPr>
                                  <w:rFonts w:asciiTheme="minorHAnsi" w:hAnsiTheme="minorHAnsi" w:cstheme="minorHAnsi"/>
                                  <w:b/>
                                  <w:sz w:val="40"/>
                                  <w:szCs w:val="40"/>
                                  <w:lang w:val="ro-RO"/>
                                </w:rPr>
                              </w:pPr>
                              <w:r w:rsidRPr="00D60A54">
                                <w:rPr>
                                  <w:rFonts w:asciiTheme="minorHAnsi" w:hAnsiTheme="minorHAnsi" w:cstheme="minorHAnsi"/>
                                  <w:b/>
                                  <w:color w:val="000000" w:themeColor="text1"/>
                                  <w:kern w:val="24"/>
                                  <w:sz w:val="40"/>
                                  <w:szCs w:val="40"/>
                                  <w:lang w:val="ro-RO"/>
                                  <w14:textFill>
                                    <w14:solidFill>
                                      <w14:schemeClr w14:val="tx1">
                                        <w14:satOff w14:val="0"/>
                                        <w14:lumOff w14:val="0"/>
                                      </w14:schemeClr>
                                    </w14:solidFill>
                                  </w14:textFill>
                                </w:rPr>
                                <w:t>Din experiențele și provocările mediului profesional</w:t>
                              </w:r>
                            </w:p>
                          </w:txbxContent>
                        </wps:txbx>
                        <wps:bodyPr spcFirstLastPara="0" vert="horz" wrap="square" lIns="71120" tIns="35560" rIns="71120" bIns="3556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EED4ADC" id="3 Grupo" o:spid="_x0000_s1026" style="position:absolute;left:0;text-align:left;margin-left:1pt;margin-top:.2pt;width:426.75pt;height:208.45pt;z-index:251658240;mso-width-relative:margin;mso-height-relative:margin" coordsize="74524,51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">
                <v:roundrect id="6 Rectángulo redondeado" o:spid="_x0000_s1027" style="position:absolute;top:2462;width:38616;height:492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vsQA&#10;AADaAAAADwAAAGRycy9kb3ducmV2LnhtbESPQWsCMRSE7wX/Q3gFL6Vm1W0pW6NIUVDqRevB42Pz&#10;uhvcvGyT6K7/3hQKPQ4z8w0zW/S2EVfywThWMB5lIIhLpw1XCo5f6+c3ECEia2wck4IbBVjMBw8z&#10;LLTreE/XQ6xEgnAoUEEdY1tIGcqaLIaRa4mT9+28xZikr6T22CW4beQky16lRcNpocaWPmoqz4eL&#10;VWDMaXq2q6eX1fYz/6m0z3fLLldq+Ngv30FE6uN/+K+90Qom8Hsl3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v4L7EAAAA2gAAAA8AAAAAAAAAAAAAAAAAmAIAAGRycy9k&#10;b3ducmV2LnhtbFBLBQYAAAAABAAEAPUAAACJAwAAAAA=&#10;" fillcolor="#a7bfde [1620]" stroked="f">
                  <v:shadow on="t" color="black" opacity="24903f" origin=",.5" offset="0,.55556mm"/>
                </v:roundrect>
                <v:shape id="7 Forma libre" o:spid="_x0000_s1028" style="position:absolute;left:1544;top:20194;width:29735;height:29554;visibility:visible;mso-wrap-style:square;v-text-anchor:bottom" coordsize="2973467,2955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sPcUA&#10;AADaAAAADwAAAGRycy9kb3ducmV2LnhtbESPT0sDMRTE74LfITzBm83aSpFts4sKLWqV/tODt8fm&#10;dbO4eVmStN1+e1MoeBxm5jfMtOxtKw7kQ+NYwf0gA0FcOd1wreBrO7t7BBEissbWMSk4UYCyuL6a&#10;Yq7dkdd02MRaJAiHHBWYGLtcylAZshgGriNO3s55izFJX0vt8ZjgtpXDLBtLiw2nBYMdvRiqfjd7&#10;q4Dt94P5eZvvtuPV8+L9M374/bJS6vamf5qAiNTH//Cl/aoVjOB8Jd0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Gw9xQAAANoAAAAPAAAAAAAAAAAAAAAAAJgCAABkcnMv&#10;ZG93bnJldi54bWxQSwUGAAAAAAQABAD1AAAAigMAAAAA&#10;" adj="-11796480,,5400" path="m,l2973467,r,2955340l,2955340,,xe" filled="f" stroked="f">
                  <v:stroke joinstyle="miter"/>
                  <v:shadow on="t" color="black" opacity="22937f" origin=",.5" offset="0,.63889mm"/>
                  <v:formulas/>
                  <v:path arrowok="t" o:connecttype="custom" o:connectlocs="0,0;2973467,0;2973467,2955340;0,2955340;0,0" o:connectangles="0,0,0,0,0" textboxrect="0,0,2973467,2955340"/>
                  <v:textbox inset="7pt,7pt,7pt,7pt">
                    <w:txbxContent>
                      <w:p w:rsidR="007149BB" w:rsidRPr="00D60A54" w:rsidRDefault="007149BB" w:rsidP="00D60A54">
                        <w:pPr>
                          <w:pStyle w:val="NormalWeb"/>
                          <w:spacing w:before="0" w:beforeAutospacing="0" w:after="294" w:afterAutospacing="0" w:line="216" w:lineRule="auto"/>
                          <w:jc w:val="both"/>
                          <w:rPr>
                            <w:sz w:val="40"/>
                            <w:szCs w:val="40"/>
                            <w:lang w:val="ro-RO"/>
                          </w:rPr>
                        </w:pPr>
                        <w:r w:rsidRPr="00D60A54">
                          <w:rPr>
                            <w:rFonts w:asciiTheme="minorHAnsi" w:hAnsi="Calibri" w:cstheme="minorBidi"/>
                            <w:b/>
                            <w:bCs/>
                            <w:color w:val="000000" w:themeColor="text1"/>
                            <w:kern w:val="24"/>
                            <w:sz w:val="40"/>
                            <w:szCs w:val="40"/>
                            <w:lang w:val="ro-RO"/>
                          </w:rPr>
                          <w:t xml:space="preserve">3 </w:t>
                        </w:r>
                        <w:r w:rsidR="00D60A54" w:rsidRPr="00D60A54">
                          <w:rPr>
                            <w:rFonts w:asciiTheme="minorHAnsi" w:hAnsi="Calibri" w:cstheme="minorBidi"/>
                            <w:b/>
                            <w:bCs/>
                            <w:color w:val="000000" w:themeColor="text1"/>
                            <w:kern w:val="24"/>
                            <w:sz w:val="40"/>
                            <w:szCs w:val="40"/>
                            <w:lang w:val="ro-RO"/>
                          </w:rPr>
                          <w:t>TIPURI DE EXPERIENȚA CARE INFLUENȚEAZĂ</w:t>
                        </w:r>
                        <w:r w:rsidRPr="00D60A54">
                          <w:rPr>
                            <w:rFonts w:asciiTheme="minorHAnsi" w:hAnsi="Calibri" w:cstheme="minorBidi"/>
                            <w:b/>
                            <w:bCs/>
                            <w:color w:val="000000" w:themeColor="text1"/>
                            <w:kern w:val="24"/>
                            <w:sz w:val="40"/>
                            <w:szCs w:val="40"/>
                            <w:lang w:val="ro-RO"/>
                          </w:rPr>
                          <w:t xml:space="preserve"> </w:t>
                        </w:r>
                        <w:r w:rsidR="00D60A54" w:rsidRPr="00D60A54">
                          <w:rPr>
                            <w:rFonts w:asciiTheme="minorHAnsi" w:hAnsi="Calibri" w:cstheme="minorBidi"/>
                            <w:color w:val="000000" w:themeColor="text1"/>
                            <w:kern w:val="24"/>
                            <w:sz w:val="40"/>
                            <w:szCs w:val="40"/>
                            <w:lang w:val="ro-RO"/>
                          </w:rPr>
                          <w:t>DEZVOLTAREA LIDERILOR</w:t>
                        </w:r>
                      </w:p>
                    </w:txbxContent>
                  </v:textbox>
                </v:shape>
                <v:oval id="8 Elipse" o:spid="_x0000_s1029" style="position:absolute;left:31966;width:13299;height:1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N8MIA&#10;AADaAAAADwAAAGRycy9kb3ducmV2LnhtbESPT4vCMBTE74LfITzBi2haYUW6RlkERWFZ8M/B46N5&#10;25ZtXmqSav32ZkHwOMzMb5jFqjO1uJHzlWUF6SQBQZxbXXGh4HzajOcgfEDWWFsmBQ/ysFr2ewvM&#10;tL3zgW7HUIgIYZ+hgjKEJpPS5yUZ9BPbEEfv1zqDIUpXSO3wHuGmltMkmUmDFceFEhtal5T/HVuj&#10;QF9dG372I0ooXben76ndpu6i1HDQfX2CCNSFd/jV3mkFH/B/Jd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I3wwgAAANoAAAAPAAAAAAAAAAAAAAAAAJgCAABkcnMvZG93&#10;bnJldi54bWxQSwUGAAAAAAQABAD1AAAAhwMAAAAA&#10;" stroked="f">
                  <v:fill r:id="rId8" o:title="" recolor="t" rotate="t" type="frame"/>
                  <v:shadow on="t" color="black" opacity="24903f" origin=",.5" offset="0,.55556mm"/>
                </v:oval>
                <v:shape id="9 Forma libre" o:spid="_x0000_s1030" style="position:absolute;left:45265;width:29259;height:13299;visibility:visible;mso-wrap-style:square;v-text-anchor:middle" coordsize="2925838,13299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678A&#10;AADaAAAADwAAAGRycy9kb3ducmV2LnhtbESPQYvCMBSE7wv+h/CEva2pHmStRpGC4NW4wh4fzbMp&#10;Ni8liVr99WZB2OMwM98wq83gOnGjEFvPCqaTAgRx7U3LjYKf4+7rG0RMyAY7z6TgQRE269HHCkvj&#10;73ygm06NyBCOJSqwKfWllLG25DBOfE+cvbMPDlOWoZEm4D3DXSdnRTGXDlvOCxZ7qizVF311CvTs&#10;1FcLd6r0Ivj4NA9vNf8q9TketksQiYb0H36390bBHP6u5Bs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4L3rvwAAANoAAAAPAAAAAAAAAAAAAAAAAJgCAABkcnMvZG93bnJl&#10;di54bWxQSwUGAAAAAAQABAD1AAAAhAMAAAAA&#10;" adj="-11796480,,5400" path="m,l2925838,r,1329903l,1329903,,xe" filled="f" strokecolor="black [3040]">
                  <v:stroke opacity="0" joinstyle="miter"/>
                  <v:formulas/>
                  <v:path arrowok="t" o:connecttype="custom" o:connectlocs="0,0;2925838,0;2925838,1329903;0,1329903;0,0" o:connectangles="0,0,0,0,0" textboxrect="0,0,2925838,1329903"/>
                  <v:textbox inset="5.6pt,2.8pt,5.6pt,2.8pt">
                    <w:txbxContent>
                      <w:p w:rsidR="007149BB" w:rsidRPr="00D60A54" w:rsidRDefault="00D60A54" w:rsidP="007149BB">
                        <w:pPr>
                          <w:pStyle w:val="NormalWeb"/>
                          <w:spacing w:before="0" w:beforeAutospacing="0" w:after="235" w:afterAutospacing="0" w:line="216" w:lineRule="auto"/>
                          <w:rPr>
                            <w:rFonts w:asciiTheme="minorHAnsi" w:hAnsiTheme="minorHAnsi"/>
                            <w:b/>
                            <w:sz w:val="40"/>
                            <w:szCs w:val="40"/>
                            <w:lang w:val="ro-RO"/>
                          </w:rPr>
                        </w:pPr>
                        <w:r w:rsidRPr="00D60A54">
                          <w:rPr>
                            <w:rFonts w:asciiTheme="minorHAnsi" w:hAnsiTheme="minorHAnsi" w:cstheme="minorBidi"/>
                            <w:b/>
                            <w:color w:val="000000" w:themeColor="text1"/>
                            <w:kern w:val="24"/>
                            <w:sz w:val="40"/>
                            <w:szCs w:val="40"/>
                            <w:lang w:val="ro-RO"/>
                            <w14:textFill>
                              <w14:solidFill>
                                <w14:schemeClr w14:val="tx1">
                                  <w14:satOff w14:val="0"/>
                                  <w14:lumOff w14:val="0"/>
                                </w14:schemeClr>
                              </w14:solidFill>
                            </w14:textFill>
                          </w:rPr>
                          <w:t>Din cursuri</w:t>
                        </w:r>
                      </w:p>
                    </w:txbxContent>
                  </v:textbox>
                </v:shape>
                <v:oval id="10 Elipse" o:spid="_x0000_s1031" style="position:absolute;left:31966;top:15692;width:13299;height:1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3xksAA&#10;AADaAAAADwAAAGRycy9kb3ducmV2LnhtbESPQWsCMRSE7wX/Q3iCt5oopV1Wo4gg2KNrSz0+Ns/d&#10;1c3LkkR3/femUOhxmJlvmOV6sK24kw+NYw2zqQJBXDrTcKXh67h7zUCEiGywdUwaHhRgvRq9LDE3&#10;rucD3YtYiQThkKOGOsYulzKUNVkMU9cRJ+/svMWYpK+k8dgnuG3lXKl3abHhtFBjR9uaymtxsxou&#10;8/47s5+7n2Oh/BAovCmyJ60n42GzABFpiP/hv/beaPiA3yvp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3xksAAAADaAAAADwAAAAAAAAAAAAAAAACYAgAAZHJzL2Rvd25y&#10;ZXYueG1sUEsFBgAAAAAEAAQA9QAAAIUDAAAAAA==&#10;" stroked="f">
                  <v:fill r:id="rId9" o:title="" recolor="t" rotate="t" type="frame"/>
                  <v:shadow on="t" color="black" opacity="24903f" origin=",.5" offset="0,.55556mm"/>
                </v:oval>
                <v:shape id="11 Forma libre" o:spid="_x0000_s1032" style="position:absolute;left:45265;top:15692;width:29259;height:13299;visibility:visible;mso-wrap-style:square;v-text-anchor:middle" coordsize="2925838,13299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MArwA&#10;AADaAAAADwAAAGRycy9kb3ducmV2LnhtbERPTYvCMBC9C/sfwizszaZ6WLQaRQoLXo0KHodmbIrN&#10;pCRZrfvrNwfB4+N9r7ej68WdQuw8K5gVJQjixpuOWwWn4890ASImZIO9Z1LwpAjbzcdkjZXxDz7Q&#10;XadW5BCOFSqwKQ2VlLGx5DAWfiDO3NUHhynD0EoT8JHDXS/nZfktHXacGywOVFtqbvrXKdDz81Av&#10;3bnWy+Djn3l6q/mi1NfnuFuBSDSmt/jl3hsFeWu+km+A3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M4wCvAAAANoAAAAPAAAAAAAAAAAAAAAAAJgCAABkcnMvZG93bnJldi54&#10;bWxQSwUGAAAAAAQABAD1AAAAgQMAAAAA&#10;" adj="-11796480,,5400" path="m,l2925838,r,1329903l,1329903,,xe" filled="f" strokecolor="black [3040]">
                  <v:stroke opacity="0" joinstyle="miter"/>
                  <v:formulas/>
                  <v:path arrowok="t" o:connecttype="custom" o:connectlocs="0,0;2925838,0;2925838,1329903;0,1329903;0,0" o:connectangles="0,0,0,0,0" textboxrect="0,0,2925838,1329903"/>
                  <v:textbox inset="5.6pt,2.8pt,5.6pt,2.8pt">
                    <w:txbxContent>
                      <w:p w:rsidR="007149BB" w:rsidRPr="00D60A54" w:rsidRDefault="00D60A54" w:rsidP="007149BB">
                        <w:pPr>
                          <w:pStyle w:val="NormalWeb"/>
                          <w:spacing w:before="0" w:beforeAutospacing="0" w:after="235" w:afterAutospacing="0" w:line="216" w:lineRule="auto"/>
                          <w:rPr>
                            <w:rFonts w:asciiTheme="minorHAnsi" w:hAnsiTheme="minorHAnsi"/>
                            <w:b/>
                            <w:sz w:val="40"/>
                            <w:szCs w:val="40"/>
                            <w:lang w:val="ro-RO"/>
                          </w:rPr>
                        </w:pPr>
                        <w:r w:rsidRPr="00D60A54">
                          <w:rPr>
                            <w:rFonts w:asciiTheme="minorHAnsi" w:hAnsiTheme="minorHAnsi" w:cstheme="minorBidi"/>
                            <w:b/>
                            <w:color w:val="000000" w:themeColor="text1"/>
                            <w:kern w:val="24"/>
                            <w:sz w:val="40"/>
                            <w:szCs w:val="40"/>
                            <w:lang w:val="ro-RO"/>
                            <w14:textFill>
                              <w14:solidFill>
                                <w14:schemeClr w14:val="tx1">
                                  <w14:satOff w14:val="0"/>
                                  <w14:lumOff w14:val="0"/>
                                </w14:schemeClr>
                              </w14:solidFill>
                            </w14:textFill>
                          </w:rPr>
                          <w:t>De la alte persoane</w:t>
                        </w:r>
                      </w:p>
                    </w:txbxContent>
                  </v:textbox>
                </v:shape>
                <v:oval id="12 Elipse" o:spid="_x0000_s1033" style="position:absolute;left:31966;top:31385;width:13299;height:1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UwcQA&#10;AADaAAAADwAAAGRycy9kb3ducmV2LnhtbESPQWvCQBSE70L/w/IK3upGkarRTSiCIO2haku8PrKv&#10;SUj2bdzdavrvu4WCx2FmvmE2+WA6cSXnG8sKppMEBHFpdcOVgs+P3dMShA/IGjvLpOCHPOTZw2iD&#10;qbY3PtL1FCoRIexTVFCH0KdS+rImg35ie+LofVlnMETpKqkd3iLcdHKWJM/SYMNxocaetjWV7enb&#10;KCiLYv72qs8rV7TT98Pi0rWt3yk1fhxe1iACDeEe/m/vtYIV/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lMHEAAAA2gAAAA8AAAAAAAAAAAAAAAAAmAIAAGRycy9k&#10;b3ducmV2LnhtbFBLBQYAAAAABAAEAPUAAACJAwAAAAA=&#10;" stroked="f">
                  <v:fill r:id="rId10" o:title="" recolor="t" rotate="t" type="frame"/>
                  <v:shadow on="t" color="black" opacity="24903f" origin=",.5" offset="0,.55556mm"/>
                </v:oval>
                <v:shape id="13 Forma libre" o:spid="_x0000_s1034" style="position:absolute;left:45265;top:31385;width:29259;height:17182;visibility:visible;mso-wrap-style:square;v-text-anchor:middle" coordsize="2925838,13299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2EMEA&#10;AADbAAAADwAAAGRycy9kb3ducmV2LnhtbESPQWvDMAyF74X9B6PBbo2zHkab1i0jMNh13go9iliL&#10;w2I52F6b7tdPh0JvEu/pvU+7wxxGdaaUh8gGnqsaFHEX3cC9ga/Pt+UaVC7IDsfIZOBKGQ77h8UO&#10;Gxcv/EFnW3olIZwbNOBLmRqtc+cpYK7iRCzad0wBi6yp1y7hRcLDqFd1/aIDDiwNHidqPXU/9jcY&#10;sKvj1G7CsbWbFPOfu0Zv+WTM0+P8ugVVaC538+363Qm+0MsvMoD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zdhDBAAAA2wAAAA8AAAAAAAAAAAAAAAAAmAIAAGRycy9kb3du&#10;cmV2LnhtbFBLBQYAAAAABAAEAPUAAACGAwAAAAA=&#10;" adj="-11796480,,5400" path="m,l2925838,r,1329903l,1329903,,xe" filled="f" strokecolor="black [3040]">
                  <v:stroke opacity="0" joinstyle="miter"/>
                  <v:formulas/>
                  <v:path arrowok="t" o:connecttype="custom" o:connectlocs="0,0;2925838,0;2925838,1718175;0,1718175;0,0" o:connectangles="0,0,0,0,0" textboxrect="0,0,2925838,1329903"/>
                  <v:textbox inset="5.6pt,2.8pt,5.6pt,2.8pt">
                    <w:txbxContent>
                      <w:p w:rsidR="007149BB" w:rsidRPr="00D60A54" w:rsidRDefault="00D60A54" w:rsidP="007149BB">
                        <w:pPr>
                          <w:pStyle w:val="NormalWeb"/>
                          <w:spacing w:before="0" w:beforeAutospacing="0" w:after="235" w:afterAutospacing="0" w:line="216" w:lineRule="auto"/>
                          <w:rPr>
                            <w:rFonts w:asciiTheme="minorHAnsi" w:hAnsiTheme="minorHAnsi" w:cstheme="minorHAnsi"/>
                            <w:b/>
                            <w:sz w:val="40"/>
                            <w:szCs w:val="40"/>
                            <w:lang w:val="ro-RO"/>
                          </w:rPr>
                        </w:pPr>
                        <w:r w:rsidRPr="00D60A54">
                          <w:rPr>
                            <w:rFonts w:asciiTheme="minorHAnsi" w:hAnsiTheme="minorHAnsi" w:cstheme="minorHAnsi"/>
                            <w:b/>
                            <w:color w:val="000000" w:themeColor="text1"/>
                            <w:kern w:val="24"/>
                            <w:sz w:val="40"/>
                            <w:szCs w:val="40"/>
                            <w:lang w:val="ro-RO"/>
                            <w14:textFill>
                              <w14:solidFill>
                                <w14:schemeClr w14:val="tx1">
                                  <w14:satOff w14:val="0"/>
                                  <w14:lumOff w14:val="0"/>
                                </w14:schemeClr>
                              </w14:solidFill>
                            </w14:textFill>
                          </w:rPr>
                          <w:t>Din experiențele și provocările mediului profesional</w:t>
                        </w:r>
                      </w:p>
                    </w:txbxContent>
                  </v:textbox>
                </v:shape>
              </v:group>
            </w:pict>
          </mc:Fallback>
        </mc:AlternateContent>
      </w:r>
    </w:p>
    <w:p w14:paraId="43BF1B54" w14:textId="77777777" w:rsidR="007149BB" w:rsidRPr="004632B9" w:rsidRDefault="007149BB" w:rsidP="004632B9">
      <w:pPr>
        <w:jc w:val="both"/>
        <w:rPr>
          <w:lang w:val="ro-RO"/>
        </w:rPr>
      </w:pPr>
    </w:p>
    <w:p w14:paraId="15884FFE" w14:textId="77777777" w:rsidR="007149BB" w:rsidRPr="004632B9" w:rsidRDefault="007149BB" w:rsidP="004632B9">
      <w:pPr>
        <w:jc w:val="both"/>
        <w:rPr>
          <w:lang w:val="ro-RO"/>
        </w:rPr>
      </w:pPr>
    </w:p>
    <w:p w14:paraId="29717B06" w14:textId="77777777" w:rsidR="007149BB" w:rsidRPr="004632B9" w:rsidRDefault="007149BB" w:rsidP="004632B9">
      <w:pPr>
        <w:jc w:val="both"/>
        <w:rPr>
          <w:lang w:val="ro-RO"/>
        </w:rPr>
      </w:pPr>
    </w:p>
    <w:p w14:paraId="01894E0E" w14:textId="77777777" w:rsidR="007149BB" w:rsidRPr="004632B9" w:rsidRDefault="007149BB" w:rsidP="004632B9">
      <w:pPr>
        <w:jc w:val="both"/>
        <w:rPr>
          <w:lang w:val="ro-RO"/>
        </w:rPr>
      </w:pPr>
    </w:p>
    <w:p w14:paraId="0B841D65" w14:textId="77777777" w:rsidR="00403B4B" w:rsidRPr="004632B9" w:rsidRDefault="00403B4B" w:rsidP="004632B9">
      <w:pPr>
        <w:jc w:val="both"/>
        <w:rPr>
          <w:lang w:val="ro-RO"/>
        </w:rPr>
      </w:pPr>
    </w:p>
    <w:p w14:paraId="666868E8" w14:textId="77777777" w:rsidR="00403B4B" w:rsidRPr="004632B9" w:rsidRDefault="00403B4B" w:rsidP="004632B9">
      <w:pPr>
        <w:jc w:val="both"/>
        <w:rPr>
          <w:lang w:val="ro-RO"/>
        </w:rPr>
      </w:pPr>
    </w:p>
    <w:p w14:paraId="4E8D80FB" w14:textId="77777777" w:rsidR="00403B4B" w:rsidRPr="004632B9" w:rsidRDefault="00403B4B" w:rsidP="004632B9">
      <w:pPr>
        <w:jc w:val="both"/>
        <w:rPr>
          <w:lang w:val="ro-RO"/>
        </w:rPr>
      </w:pPr>
    </w:p>
    <w:p w14:paraId="259A0689" w14:textId="77777777" w:rsidR="00403B4B" w:rsidRPr="004632B9" w:rsidRDefault="00403B4B" w:rsidP="004632B9">
      <w:pPr>
        <w:jc w:val="both"/>
        <w:rPr>
          <w:lang w:val="ro-RO"/>
        </w:rPr>
      </w:pPr>
    </w:p>
    <w:p w14:paraId="20F97815" w14:textId="77777777" w:rsidR="00403B4B" w:rsidRPr="004632B9" w:rsidRDefault="00403B4B" w:rsidP="004632B9">
      <w:pPr>
        <w:jc w:val="both"/>
        <w:rPr>
          <w:lang w:val="ro-RO"/>
        </w:rPr>
      </w:pPr>
    </w:p>
    <w:p w14:paraId="1D808DF4" w14:textId="77777777" w:rsidR="00B12546" w:rsidRPr="004632B9" w:rsidRDefault="00D60A54" w:rsidP="004632B9">
      <w:pPr>
        <w:jc w:val="both"/>
        <w:rPr>
          <w:lang w:val="ro-RO"/>
        </w:rPr>
      </w:pPr>
      <w:r>
        <w:rPr>
          <w:lang w:val="ro-RO"/>
        </w:rPr>
        <w:t>Regula</w:t>
      </w:r>
      <w:r w:rsidR="00B12546" w:rsidRPr="004632B9">
        <w:rPr>
          <w:lang w:val="ro-RO"/>
        </w:rPr>
        <w:t xml:space="preserve"> 70-20-10 </w:t>
      </w:r>
      <w:r>
        <w:rPr>
          <w:lang w:val="ro-RO"/>
        </w:rPr>
        <w:t xml:space="preserve">pare simplă, dar trebuie să mergem puțin mai în profunzime. </w:t>
      </w:r>
      <w:r w:rsidR="00CE6FA3">
        <w:rPr>
          <w:lang w:val="ro-RO"/>
        </w:rPr>
        <w:t>Nu t</w:t>
      </w:r>
      <w:r>
        <w:rPr>
          <w:lang w:val="ro-RO"/>
        </w:rPr>
        <w:t>oate experiențele sunt egale. Ce experiențe contribuie cel mai mult la învățare și dezvoltare</w:t>
      </w:r>
      <w:r w:rsidR="00B12546" w:rsidRPr="004632B9">
        <w:rPr>
          <w:lang w:val="ro-RO"/>
        </w:rPr>
        <w:t xml:space="preserve">? </w:t>
      </w:r>
      <w:r>
        <w:rPr>
          <w:lang w:val="ro-RO"/>
        </w:rPr>
        <w:t>Și ce lecții de leadership specifice pot fi învățate din fiecare experiență</w:t>
      </w:r>
      <w:r w:rsidR="00B12546" w:rsidRPr="004632B9">
        <w:rPr>
          <w:lang w:val="ro-RO"/>
        </w:rPr>
        <w:t>?</w:t>
      </w:r>
    </w:p>
    <w:p w14:paraId="67D298B0" w14:textId="77777777" w:rsidR="00FD1241" w:rsidRPr="004632B9" w:rsidRDefault="00D60A54" w:rsidP="004632B9">
      <w:pPr>
        <w:jc w:val="both"/>
        <w:rPr>
          <w:lang w:val="ro-RO"/>
        </w:rPr>
      </w:pPr>
      <w:r>
        <w:rPr>
          <w:lang w:val="ro-RO"/>
        </w:rPr>
        <w:t>Pentru a se adapta și a crește, liderii trebuie să fie implicați constant în experiențe și provocări noi care sprijină procesul de învățare</w:t>
      </w:r>
      <w:r w:rsidR="00FD1241" w:rsidRPr="004632B9">
        <w:rPr>
          <w:lang w:val="ro-RO"/>
        </w:rPr>
        <w:t xml:space="preserve">. </w:t>
      </w:r>
      <w:r>
        <w:rPr>
          <w:lang w:val="ro-RO"/>
        </w:rPr>
        <w:t>Unele dintre acest noi oportunități vor apărea prin locuri noi de muncă, situații de criză sau provocări semnificative</w:t>
      </w:r>
      <w:r w:rsidR="00E80E82" w:rsidRPr="004632B9">
        <w:rPr>
          <w:lang w:val="ro-RO"/>
        </w:rPr>
        <w:t xml:space="preserve">. </w:t>
      </w:r>
      <w:r>
        <w:rPr>
          <w:lang w:val="ro-RO"/>
        </w:rPr>
        <w:t xml:space="preserve">Dar, nu este necesar să schimbăm locul de muncă pentru a găsi experiențe de învățare importante în mediul profesional. Și în orice situație profesională, liderii trebuie să caute să consolideze relațiile cu șefii, mentorii și colegii lor care vor contribui la propria lor dezvoltare în domeniul </w:t>
      </w:r>
      <w:r w:rsidR="00FD1241" w:rsidRPr="004632B9">
        <w:rPr>
          <w:lang w:val="ro-RO"/>
        </w:rPr>
        <w:t>leadership</w:t>
      </w:r>
      <w:r>
        <w:rPr>
          <w:lang w:val="ro-RO"/>
        </w:rPr>
        <w:t>-ului</w:t>
      </w:r>
      <w:r w:rsidR="00FD1241" w:rsidRPr="004632B9">
        <w:rPr>
          <w:lang w:val="ro-RO"/>
        </w:rPr>
        <w:t xml:space="preserve">. </w:t>
      </w:r>
    </w:p>
    <w:p w14:paraId="153889FB" w14:textId="77777777" w:rsidR="00B12546" w:rsidRPr="004632B9" w:rsidRDefault="00D60A54" w:rsidP="004632B9">
      <w:pPr>
        <w:jc w:val="both"/>
        <w:rPr>
          <w:lang w:val="ro-RO"/>
        </w:rPr>
      </w:pPr>
      <w:r>
        <w:rPr>
          <w:lang w:val="ro-RO"/>
        </w:rPr>
        <w:t>Dar cursurile și sesiunile de formare? Cu toate că se consideră că</w:t>
      </w:r>
      <w:r w:rsidR="004B01D5">
        <w:rPr>
          <w:lang w:val="ro-RO"/>
        </w:rPr>
        <w:t xml:space="preserve"> a</w:t>
      </w:r>
      <w:r>
        <w:rPr>
          <w:lang w:val="ro-RO"/>
        </w:rPr>
        <w:t xml:space="preserve">cestea contribuie doar cu 10% la dezvoltarea unui lider, </w:t>
      </w:r>
      <w:r w:rsidR="00A21202">
        <w:rPr>
          <w:lang w:val="ro-RO"/>
        </w:rPr>
        <w:t>cursurile și sesiunile de formare bine proiectate au un efect de amplifi</w:t>
      </w:r>
      <w:r w:rsidR="004B01D5">
        <w:rPr>
          <w:lang w:val="ro-RO"/>
        </w:rPr>
        <w:t>care, clarificare și sprijinire</w:t>
      </w:r>
      <w:r w:rsidR="00A21202">
        <w:rPr>
          <w:lang w:val="ro-RO"/>
        </w:rPr>
        <w:t xml:space="preserve">, ca și </w:t>
      </w:r>
      <w:r w:rsidR="004B01D5">
        <w:rPr>
          <w:lang w:val="ro-RO"/>
        </w:rPr>
        <w:t xml:space="preserve">de </w:t>
      </w:r>
      <w:r w:rsidR="00A21202">
        <w:rPr>
          <w:lang w:val="ro-RO"/>
        </w:rPr>
        <w:t>promovare</w:t>
      </w:r>
      <w:r w:rsidR="004B01D5">
        <w:rPr>
          <w:lang w:val="ro-RO"/>
        </w:rPr>
        <w:t xml:space="preserve"> </w:t>
      </w:r>
      <w:r w:rsidR="00A21202">
        <w:rPr>
          <w:lang w:val="ro-RO"/>
        </w:rPr>
        <w:t xml:space="preserve">a celorlalți </w:t>
      </w:r>
      <w:r w:rsidR="00FD1241" w:rsidRPr="004632B9">
        <w:rPr>
          <w:lang w:val="ro-RO"/>
        </w:rPr>
        <w:t xml:space="preserve">90% </w:t>
      </w:r>
      <w:r w:rsidR="00A21202">
        <w:rPr>
          <w:lang w:val="ro-RO"/>
        </w:rPr>
        <w:t>din cadrul învățării dvs</w:t>
      </w:r>
      <w:r w:rsidR="00FD1241" w:rsidRPr="004632B9">
        <w:rPr>
          <w:lang w:val="ro-RO"/>
        </w:rPr>
        <w:t xml:space="preserve">. </w:t>
      </w:r>
      <w:r w:rsidR="00A21202">
        <w:rPr>
          <w:lang w:val="ro-RO"/>
        </w:rPr>
        <w:t>Un modul de program care încorporează instrumentele și sesiunile de practici experiențiale poate ajuta persoanele să devină lideri mai eficienți</w:t>
      </w:r>
      <w:r w:rsidR="00FD1241" w:rsidRPr="004632B9">
        <w:rPr>
          <w:lang w:val="ro-RO"/>
        </w:rPr>
        <w:t>.</w:t>
      </w:r>
    </w:p>
    <w:sectPr w:rsidR="00B12546" w:rsidRPr="004632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C54ED"/>
    <w:multiLevelType w:val="multilevel"/>
    <w:tmpl w:val="9E24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F566C9"/>
    <w:multiLevelType w:val="hybridMultilevel"/>
    <w:tmpl w:val="B386C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C7"/>
    <w:rsid w:val="0000643B"/>
    <w:rsid w:val="0008591D"/>
    <w:rsid w:val="00403B4B"/>
    <w:rsid w:val="004524DD"/>
    <w:rsid w:val="004632B9"/>
    <w:rsid w:val="004B01D5"/>
    <w:rsid w:val="007149BB"/>
    <w:rsid w:val="00724E1C"/>
    <w:rsid w:val="00794EC7"/>
    <w:rsid w:val="007B16F6"/>
    <w:rsid w:val="007D0DB4"/>
    <w:rsid w:val="00A21202"/>
    <w:rsid w:val="00A95F92"/>
    <w:rsid w:val="00AA79FE"/>
    <w:rsid w:val="00B12546"/>
    <w:rsid w:val="00CE6FA3"/>
    <w:rsid w:val="00D60A54"/>
    <w:rsid w:val="00DF4DE8"/>
    <w:rsid w:val="00E80E82"/>
    <w:rsid w:val="00FD1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6611"/>
  <w15:docId w15:val="{D488F581-71E3-49ED-8AF0-F375469B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12546"/>
    <w:pPr>
      <w:ind w:left="720"/>
      <w:contextualSpacing/>
    </w:pPr>
  </w:style>
  <w:style w:type="paragraph" w:styleId="Debesliotekstas">
    <w:name w:val="Balloon Text"/>
    <w:basedOn w:val="prastasis"/>
    <w:link w:val="DebesliotekstasDiagrama"/>
    <w:uiPriority w:val="99"/>
    <w:semiHidden/>
    <w:unhideWhenUsed/>
    <w:rsid w:val="00B1254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2546"/>
    <w:rPr>
      <w:rFonts w:ascii="Tahoma" w:hAnsi="Tahoma" w:cs="Tahoma"/>
      <w:sz w:val="16"/>
      <w:szCs w:val="16"/>
    </w:rPr>
  </w:style>
  <w:style w:type="paragraph" w:styleId="prastasiniatinklio">
    <w:name w:val="Normal (Web)"/>
    <w:basedOn w:val="prastasis"/>
    <w:uiPriority w:val="99"/>
    <w:semiHidden/>
    <w:unhideWhenUsed/>
    <w:rsid w:val="007149BB"/>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869075">
      <w:bodyDiv w:val="1"/>
      <w:marLeft w:val="0"/>
      <w:marRight w:val="0"/>
      <w:marTop w:val="0"/>
      <w:marBottom w:val="0"/>
      <w:divBdr>
        <w:top w:val="none" w:sz="0" w:space="0" w:color="auto"/>
        <w:left w:val="none" w:sz="0" w:space="0" w:color="auto"/>
        <w:bottom w:val="none" w:sz="0" w:space="0" w:color="auto"/>
        <w:right w:val="none" w:sz="0" w:space="0" w:color="auto"/>
      </w:divBdr>
    </w:div>
    <w:div w:id="1081757205">
      <w:bodyDiv w:val="1"/>
      <w:marLeft w:val="0"/>
      <w:marRight w:val="0"/>
      <w:marTop w:val="0"/>
      <w:marBottom w:val="0"/>
      <w:divBdr>
        <w:top w:val="none" w:sz="0" w:space="0" w:color="auto"/>
        <w:left w:val="none" w:sz="0" w:space="0" w:color="auto"/>
        <w:bottom w:val="none" w:sz="0" w:space="0" w:color="auto"/>
        <w:right w:val="none" w:sz="0" w:space="0" w:color="auto"/>
      </w:divBdr>
    </w:div>
    <w:div w:id="1838761245">
      <w:bodyDiv w:val="1"/>
      <w:marLeft w:val="0"/>
      <w:marRight w:val="0"/>
      <w:marTop w:val="0"/>
      <w:marBottom w:val="0"/>
      <w:divBdr>
        <w:top w:val="none" w:sz="0" w:space="0" w:color="auto"/>
        <w:left w:val="none" w:sz="0" w:space="0" w:color="auto"/>
        <w:bottom w:val="none" w:sz="0" w:space="0" w:color="auto"/>
        <w:right w:val="none" w:sz="0" w:space="0" w:color="auto"/>
      </w:divBdr>
    </w:div>
    <w:div w:id="21171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Martínez</dc:creator>
  <cp:lastModifiedBy>Darbinis</cp:lastModifiedBy>
  <cp:revision>2</cp:revision>
  <cp:lastPrinted>2020-02-27T14:35:00Z</cp:lastPrinted>
  <dcterms:created xsi:type="dcterms:W3CDTF">2020-09-02T20:13:00Z</dcterms:created>
  <dcterms:modified xsi:type="dcterms:W3CDTF">2020-09-02T20:13:00Z</dcterms:modified>
</cp:coreProperties>
</file>